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A1E4" w14:textId="75339198" w:rsidR="004E4913" w:rsidRPr="004E4913" w:rsidRDefault="004E4913" w:rsidP="004E4913">
      <w:pPr>
        <w:pStyle w:val="Ingetavstnd"/>
        <w:rPr>
          <w:rFonts w:ascii="Arial" w:hAnsi="Arial" w:cs="Arial"/>
          <w:color w:val="7B2A72" w:themeColor="accent1" w:themeShade="BF"/>
          <w:sz w:val="36"/>
          <w:szCs w:val="36"/>
        </w:rPr>
      </w:pPr>
      <w:r w:rsidRPr="004E4913">
        <w:rPr>
          <w:rFonts w:ascii="Arial" w:hAnsi="Arial" w:cs="Arial"/>
          <w:color w:val="A90AD4"/>
          <w:sz w:val="36"/>
          <w:szCs w:val="36"/>
        </w:rPr>
        <w:t xml:space="preserve">MEMORY kan man spela själv eller med flera deltagare. </w:t>
      </w:r>
      <w:r w:rsidRPr="004E4913">
        <w:rPr>
          <w:rFonts w:ascii="Arial" w:hAnsi="Arial" w:cs="Arial"/>
          <w:sz w:val="36"/>
          <w:szCs w:val="36"/>
        </w:rPr>
        <w:t>Det gäller att hitta par.</w:t>
      </w:r>
    </w:p>
    <w:p w14:paraId="14B43ED4" w14:textId="77777777" w:rsidR="004E4913" w:rsidRDefault="004E4913" w:rsidP="004E4913">
      <w:pPr>
        <w:pStyle w:val="Ingetavstnd"/>
        <w:rPr>
          <w:rFonts w:ascii="Arial" w:hAnsi="Arial" w:cs="Arial"/>
          <w:sz w:val="36"/>
          <w:szCs w:val="36"/>
        </w:rPr>
      </w:pPr>
    </w:p>
    <w:p w14:paraId="05C96BDE" w14:textId="24B65C7B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Lär dej att känna igen olika figurer och strukturer och kom ihåg var på spelplanen den är placerad för att kunna hitta en till, likadan.</w:t>
      </w:r>
    </w:p>
    <w:p w14:paraId="1B3BD46E" w14:textId="311AA371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Det finns 24 brickor med 12 olika figurer. 2 brickor som är exakt likadana kallas för ett par.</w:t>
      </w:r>
    </w:p>
    <w:p w14:paraId="61513CF3" w14:textId="34F4C1E2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En spelplan med norrlinje, 24 rutor där man placerar brickorna och i mitten en fylld orienteringsruta.</w:t>
      </w:r>
    </w:p>
    <w:p w14:paraId="28A1621D" w14:textId="77777777" w:rsidR="004E4913" w:rsidRDefault="004E4913" w:rsidP="004E4913">
      <w:pPr>
        <w:pStyle w:val="Ingetavstnd"/>
        <w:rPr>
          <w:rFonts w:ascii="Arial" w:hAnsi="Arial" w:cs="Arial"/>
          <w:sz w:val="36"/>
          <w:szCs w:val="36"/>
        </w:rPr>
      </w:pPr>
    </w:p>
    <w:p w14:paraId="049C30F0" w14:textId="0EFD4446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Tanken är att man börjar med ett färre antal par </w:t>
      </w:r>
      <w:r w:rsidR="004E4913">
        <w:rPr>
          <w:rFonts w:ascii="Arial" w:hAnsi="Arial" w:cs="Arial"/>
          <w:sz w:val="36"/>
          <w:szCs w:val="36"/>
        </w:rPr>
        <w:t>—</w:t>
      </w:r>
      <w:r w:rsidR="004E4913" w:rsidRPr="004E4913">
        <w:rPr>
          <w:rFonts w:ascii="Arial" w:hAnsi="Arial" w:cs="Arial"/>
          <w:sz w:val="36"/>
          <w:szCs w:val="36"/>
        </w:rPr>
        <w:t xml:space="preserve"> hur många par bestämmer man själv.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Efterhand som man blir duktigare och vill ha ett svårare spel </w:t>
      </w:r>
      <w:r w:rsidR="004E4913">
        <w:rPr>
          <w:rFonts w:ascii="Arial" w:hAnsi="Arial" w:cs="Arial"/>
          <w:sz w:val="36"/>
          <w:szCs w:val="36"/>
        </w:rPr>
        <w:t>—</w:t>
      </w:r>
      <w:r w:rsidR="004E4913" w:rsidRPr="004E4913">
        <w:rPr>
          <w:rFonts w:ascii="Arial" w:hAnsi="Arial" w:cs="Arial"/>
          <w:sz w:val="36"/>
          <w:szCs w:val="36"/>
        </w:rPr>
        <w:t xml:space="preserve"> väljer man fler antal par. </w:t>
      </w:r>
    </w:p>
    <w:p w14:paraId="3D55ADE5" w14:textId="77777777" w:rsidR="004E4913" w:rsidRDefault="004E4913" w:rsidP="004E4913">
      <w:pPr>
        <w:pStyle w:val="Ingetavstnd"/>
        <w:rPr>
          <w:rFonts w:ascii="Arial" w:hAnsi="Arial" w:cs="Arial"/>
          <w:sz w:val="36"/>
          <w:szCs w:val="36"/>
        </w:rPr>
      </w:pPr>
    </w:p>
    <w:p w14:paraId="770E27EC" w14:textId="377C5732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Förberedelse: </w:t>
      </w:r>
      <w:r w:rsidR="004E4913" w:rsidRPr="004E4913">
        <w:rPr>
          <w:rFonts w:ascii="Arial" w:hAnsi="Arial" w:cs="Arial"/>
          <w:sz w:val="36"/>
          <w:szCs w:val="36"/>
        </w:rPr>
        <w:br/>
        <w:t xml:space="preserve">Välj ut ett antal par att spela med.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De brickorna man valt, sprids ut på spelplanen med framsidan nedåt.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Använder man inte alla brickorna </w:t>
      </w:r>
      <w:r w:rsidR="004E4913">
        <w:rPr>
          <w:rFonts w:ascii="Arial" w:hAnsi="Arial" w:cs="Arial"/>
          <w:sz w:val="36"/>
          <w:szCs w:val="36"/>
        </w:rPr>
        <w:t>—</w:t>
      </w:r>
      <w:r w:rsidR="004E4913" w:rsidRPr="004E4913">
        <w:rPr>
          <w:rFonts w:ascii="Arial" w:hAnsi="Arial" w:cs="Arial"/>
          <w:sz w:val="36"/>
          <w:szCs w:val="36"/>
        </w:rPr>
        <w:t xml:space="preserve"> fyller man spelplanen från ett hörn av hörnen, så att alla brickorna ligger samlade intill varandra vid starten.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Bestäm vem som börjar.</w:t>
      </w:r>
    </w:p>
    <w:p w14:paraId="0EBC0D75" w14:textId="77777777" w:rsidR="004E4913" w:rsidRDefault="004E4913" w:rsidP="004E4913">
      <w:pPr>
        <w:pStyle w:val="Ingetavstnd"/>
        <w:rPr>
          <w:rFonts w:ascii="Arial" w:hAnsi="Arial" w:cs="Arial"/>
          <w:sz w:val="36"/>
          <w:szCs w:val="36"/>
        </w:rPr>
      </w:pPr>
    </w:p>
    <w:p w14:paraId="20C31029" w14:textId="5EC31EDA" w:rsidR="008A29DF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Spelidé: </w:t>
      </w:r>
      <w:r w:rsidR="004E4913" w:rsidRPr="004E4913">
        <w:rPr>
          <w:rFonts w:ascii="Arial" w:hAnsi="Arial" w:cs="Arial"/>
          <w:sz w:val="36"/>
          <w:szCs w:val="36"/>
        </w:rPr>
        <w:br/>
        <w:t xml:space="preserve">Vänd på två brickor </w:t>
      </w:r>
      <w:r w:rsidR="004E4913">
        <w:rPr>
          <w:rFonts w:ascii="Arial" w:hAnsi="Arial" w:cs="Arial"/>
          <w:sz w:val="36"/>
          <w:szCs w:val="36"/>
        </w:rPr>
        <w:t>—</w:t>
      </w:r>
      <w:r w:rsidR="004E4913" w:rsidRPr="004E4913">
        <w:rPr>
          <w:rFonts w:ascii="Arial" w:hAnsi="Arial" w:cs="Arial"/>
          <w:sz w:val="36"/>
          <w:szCs w:val="36"/>
        </w:rPr>
        <w:t xml:space="preserve"> en i taget.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Låt dem ligga kvar i rut</w:t>
      </w:r>
      <w:r w:rsidR="004E4913">
        <w:rPr>
          <w:rFonts w:ascii="Arial" w:hAnsi="Arial" w:cs="Arial"/>
          <w:sz w:val="36"/>
          <w:szCs w:val="36"/>
        </w:rPr>
        <w:t>orna</w:t>
      </w:r>
      <w:r w:rsidR="004E4913" w:rsidRPr="004E4913">
        <w:rPr>
          <w:rFonts w:ascii="Arial" w:hAnsi="Arial" w:cs="Arial"/>
          <w:sz w:val="36"/>
          <w:szCs w:val="36"/>
        </w:rPr>
        <w:t>, alla spelare som vill kontrollerar figurerna</w:t>
      </w:r>
      <w:r w:rsidR="004E4913">
        <w:rPr>
          <w:rFonts w:ascii="Arial" w:hAnsi="Arial" w:cs="Arial"/>
          <w:sz w:val="36"/>
          <w:szCs w:val="36"/>
        </w:rPr>
        <w:t>, ä</w:t>
      </w:r>
      <w:r w:rsidR="004E4913" w:rsidRPr="004E4913">
        <w:rPr>
          <w:rFonts w:ascii="Arial" w:hAnsi="Arial" w:cs="Arial"/>
          <w:sz w:val="36"/>
          <w:szCs w:val="36"/>
        </w:rPr>
        <w:t xml:space="preserve">r de likadana får man behålla dem och fortsätta leta efter ett nytt par.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Är de olika vänder man dem så att framsidan ligger nedåt igen. Men först måste alla spelare kontrollera vilka figurer det är och var de ligger. Så </w:t>
      </w:r>
      <w:r w:rsidR="004E4913">
        <w:rPr>
          <w:rFonts w:ascii="Arial" w:hAnsi="Arial" w:cs="Arial"/>
          <w:sz w:val="36"/>
          <w:szCs w:val="36"/>
        </w:rPr>
        <w:t xml:space="preserve">gör </w:t>
      </w:r>
      <w:r w:rsidR="004E4913" w:rsidRPr="004E4913">
        <w:rPr>
          <w:rFonts w:ascii="Arial" w:hAnsi="Arial" w:cs="Arial"/>
          <w:sz w:val="36"/>
          <w:szCs w:val="36"/>
        </w:rPr>
        <w:t xml:space="preserve">man </w:t>
      </w:r>
      <w:r w:rsidR="004E4913">
        <w:rPr>
          <w:rFonts w:ascii="Arial" w:hAnsi="Arial" w:cs="Arial"/>
          <w:sz w:val="36"/>
          <w:szCs w:val="36"/>
        </w:rPr>
        <w:t>för att</w:t>
      </w:r>
      <w:r w:rsidR="004E4913" w:rsidRPr="004E4913">
        <w:rPr>
          <w:rFonts w:ascii="Arial" w:hAnsi="Arial" w:cs="Arial"/>
          <w:sz w:val="36"/>
          <w:szCs w:val="36"/>
        </w:rPr>
        <w:t xml:space="preserve"> </w:t>
      </w:r>
      <w:r w:rsidR="004E4913" w:rsidRPr="004E4913">
        <w:rPr>
          <w:rFonts w:ascii="Arial" w:hAnsi="Arial" w:cs="Arial"/>
          <w:sz w:val="36"/>
          <w:szCs w:val="36"/>
        </w:rPr>
        <w:lastRenderedPageBreak/>
        <w:t xml:space="preserve">komma ihåg var just de figurerna finns på spelplanen, när det blir deras tur. </w:t>
      </w:r>
      <w:r w:rsidR="004E4913" w:rsidRPr="004E4913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 xml:space="preserve">Sedan är det näste spelares tur. </w:t>
      </w:r>
      <w:r w:rsidR="004E4913">
        <w:rPr>
          <w:rFonts w:ascii="Arial" w:hAnsi="Arial" w:cs="Arial"/>
          <w:sz w:val="36"/>
          <w:szCs w:val="36"/>
        </w:rPr>
        <w:t>Vänd en bricka — har den som är i par med denna</w:t>
      </w:r>
      <w:r w:rsidR="008A29DF">
        <w:rPr>
          <w:rFonts w:ascii="Arial" w:hAnsi="Arial" w:cs="Arial"/>
          <w:sz w:val="36"/>
          <w:szCs w:val="36"/>
        </w:rPr>
        <w:t>,</w:t>
      </w:r>
      <w:r w:rsidR="004E4913">
        <w:rPr>
          <w:rFonts w:ascii="Arial" w:hAnsi="Arial" w:cs="Arial"/>
          <w:sz w:val="36"/>
          <w:szCs w:val="36"/>
        </w:rPr>
        <w:t xml:space="preserve"> varit vänd </w:t>
      </w:r>
      <w:r w:rsidR="008A29DF">
        <w:rPr>
          <w:rFonts w:ascii="Arial" w:hAnsi="Arial" w:cs="Arial"/>
          <w:sz w:val="36"/>
          <w:szCs w:val="36"/>
        </w:rPr>
        <w:t>innan</w:t>
      </w:r>
      <w:r w:rsidR="004E4913">
        <w:rPr>
          <w:rFonts w:ascii="Arial" w:hAnsi="Arial" w:cs="Arial"/>
          <w:sz w:val="36"/>
          <w:szCs w:val="36"/>
        </w:rPr>
        <w:t>? Var låg den? Eller vänd en till.</w:t>
      </w:r>
      <w:r w:rsidR="004E4913" w:rsidRPr="004E4913">
        <w:rPr>
          <w:rFonts w:ascii="Arial" w:hAnsi="Arial" w:cs="Arial"/>
          <w:sz w:val="36"/>
          <w:szCs w:val="36"/>
        </w:rPr>
        <w:br/>
      </w:r>
    </w:p>
    <w:p w14:paraId="751E8689" w14:textId="13F89B12" w:rsidR="004E4913" w:rsidRPr="004E4913" w:rsidRDefault="00F26B9B" w:rsidP="004E4913">
      <w:pPr>
        <w:pStyle w:val="Ingetavst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4E4913" w:rsidRPr="004E4913">
        <w:rPr>
          <w:rFonts w:ascii="Arial" w:hAnsi="Arial" w:cs="Arial"/>
          <w:sz w:val="36"/>
          <w:szCs w:val="36"/>
        </w:rPr>
        <w:t>Spelet pågår tills spelarna samlat på sig alla kortparen.</w:t>
      </w:r>
    </w:p>
    <w:p w14:paraId="2F1C3513" w14:textId="77777777" w:rsidR="004E4913" w:rsidRPr="004E4913" w:rsidRDefault="004E4913" w:rsidP="004E4913">
      <w:pPr>
        <w:pStyle w:val="Ingetavstnd"/>
        <w:rPr>
          <w:rFonts w:ascii="Arial" w:hAnsi="Arial" w:cs="Arial"/>
          <w:sz w:val="36"/>
          <w:szCs w:val="36"/>
        </w:rPr>
      </w:pPr>
      <w:r w:rsidRPr="004E4913">
        <w:rPr>
          <w:rFonts w:ascii="Arial" w:hAnsi="Arial" w:cs="Arial"/>
          <w:sz w:val="36"/>
          <w:szCs w:val="36"/>
        </w:rPr>
        <w:t>Den som fått ihop flest par vinner.</w:t>
      </w:r>
    </w:p>
    <w:p w14:paraId="6FD2C386" w14:textId="4222FE6C" w:rsidR="00975401" w:rsidRPr="004E4913" w:rsidRDefault="00975401" w:rsidP="004E4913">
      <w:pPr>
        <w:pStyle w:val="Ingetavstnd"/>
        <w:rPr>
          <w:rFonts w:ascii="Arial" w:hAnsi="Arial" w:cs="Arial"/>
          <w:sz w:val="36"/>
          <w:szCs w:val="36"/>
        </w:rPr>
      </w:pPr>
    </w:p>
    <w:sectPr w:rsidR="00975401" w:rsidRPr="004E4913" w:rsidSect="00AF78B3">
      <w:headerReference w:type="first" r:id="rId7"/>
      <w:pgSz w:w="11906" w:h="16838" w:code="9"/>
      <w:pgMar w:top="1418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E863" w14:textId="77777777" w:rsidR="00F06755" w:rsidRDefault="00F06755" w:rsidP="00011CDB">
      <w:pPr>
        <w:spacing w:after="0" w:line="240" w:lineRule="auto"/>
      </w:pPr>
      <w:r>
        <w:separator/>
      </w:r>
    </w:p>
  </w:endnote>
  <w:endnote w:type="continuationSeparator" w:id="0">
    <w:p w14:paraId="55C46970" w14:textId="77777777" w:rsidR="00F06755" w:rsidRDefault="00F06755" w:rsidP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E811" w14:textId="77777777" w:rsidR="00F06755" w:rsidRDefault="00F06755" w:rsidP="00011CDB">
      <w:pPr>
        <w:spacing w:after="0" w:line="240" w:lineRule="auto"/>
      </w:pPr>
      <w:r>
        <w:separator/>
      </w:r>
    </w:p>
  </w:footnote>
  <w:footnote w:type="continuationSeparator" w:id="0">
    <w:p w14:paraId="264582E6" w14:textId="77777777" w:rsidR="00F06755" w:rsidRDefault="00F06755" w:rsidP="0001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05DF" w14:textId="77777777" w:rsidR="00612C36" w:rsidRDefault="00612C36" w:rsidP="00612C36">
    <w:pPr>
      <w:pStyle w:val="Sidhuvud"/>
      <w:ind w:left="-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E0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0C5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66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EE6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FE3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8A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6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2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C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09B4"/>
    <w:multiLevelType w:val="multilevel"/>
    <w:tmpl w:val="1A58201A"/>
    <w:styleLink w:val="Formatmall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506928"/>
    <w:multiLevelType w:val="multilevel"/>
    <w:tmpl w:val="1A58201A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161264F2"/>
    <w:multiLevelType w:val="hybridMultilevel"/>
    <w:tmpl w:val="48C62814"/>
    <w:lvl w:ilvl="0" w:tplc="0540B708">
      <w:start w:val="1"/>
      <w:numFmt w:val="decimal"/>
      <w:pStyle w:val="Punktlista2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58" w:hanging="360"/>
      </w:pPr>
    </w:lvl>
    <w:lvl w:ilvl="2" w:tplc="041D001B" w:tentative="1">
      <w:start w:val="1"/>
      <w:numFmt w:val="lowerRoman"/>
      <w:lvlText w:val="%3."/>
      <w:lvlJc w:val="right"/>
      <w:pPr>
        <w:ind w:left="2178" w:hanging="180"/>
      </w:pPr>
    </w:lvl>
    <w:lvl w:ilvl="3" w:tplc="041D000F" w:tentative="1">
      <w:start w:val="1"/>
      <w:numFmt w:val="decimal"/>
      <w:lvlText w:val="%4."/>
      <w:lvlJc w:val="left"/>
      <w:pPr>
        <w:ind w:left="2898" w:hanging="360"/>
      </w:pPr>
    </w:lvl>
    <w:lvl w:ilvl="4" w:tplc="041D0019" w:tentative="1">
      <w:start w:val="1"/>
      <w:numFmt w:val="lowerLetter"/>
      <w:lvlText w:val="%5."/>
      <w:lvlJc w:val="left"/>
      <w:pPr>
        <w:ind w:left="3618" w:hanging="360"/>
      </w:pPr>
    </w:lvl>
    <w:lvl w:ilvl="5" w:tplc="041D001B" w:tentative="1">
      <w:start w:val="1"/>
      <w:numFmt w:val="lowerRoman"/>
      <w:lvlText w:val="%6."/>
      <w:lvlJc w:val="right"/>
      <w:pPr>
        <w:ind w:left="4338" w:hanging="180"/>
      </w:pPr>
    </w:lvl>
    <w:lvl w:ilvl="6" w:tplc="041D000F" w:tentative="1">
      <w:start w:val="1"/>
      <w:numFmt w:val="decimal"/>
      <w:lvlText w:val="%7."/>
      <w:lvlJc w:val="left"/>
      <w:pPr>
        <w:ind w:left="5058" w:hanging="360"/>
      </w:pPr>
    </w:lvl>
    <w:lvl w:ilvl="7" w:tplc="041D0019" w:tentative="1">
      <w:start w:val="1"/>
      <w:numFmt w:val="lowerLetter"/>
      <w:lvlText w:val="%8."/>
      <w:lvlJc w:val="left"/>
      <w:pPr>
        <w:ind w:left="5778" w:hanging="360"/>
      </w:pPr>
    </w:lvl>
    <w:lvl w:ilvl="8" w:tplc="041D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19341BE6"/>
    <w:multiLevelType w:val="multilevel"/>
    <w:tmpl w:val="0C209FBC"/>
    <w:styleLink w:val="Style1"/>
    <w:lvl w:ilvl="0">
      <w:start w:val="1"/>
      <w:numFmt w:val="decimal"/>
      <w:pStyle w:val="Liststycke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1B5D7933"/>
    <w:multiLevelType w:val="multilevel"/>
    <w:tmpl w:val="06C89546"/>
    <w:numStyleLink w:val="Formatmall10"/>
  </w:abstractNum>
  <w:abstractNum w:abstractNumId="15" w15:restartNumberingAfterBreak="0">
    <w:nsid w:val="20034B62"/>
    <w:multiLevelType w:val="multilevel"/>
    <w:tmpl w:val="C84A6C5E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84230EF"/>
    <w:multiLevelType w:val="multilevel"/>
    <w:tmpl w:val="06C89546"/>
    <w:numStyleLink w:val="Formatmall8"/>
  </w:abstractNum>
  <w:abstractNum w:abstractNumId="17" w15:restartNumberingAfterBreak="0">
    <w:nsid w:val="2B587F8A"/>
    <w:multiLevelType w:val="multilevel"/>
    <w:tmpl w:val="06C89546"/>
    <w:numStyleLink w:val="Formatmall9"/>
  </w:abstractNum>
  <w:abstractNum w:abstractNumId="18" w15:restartNumberingAfterBreak="0">
    <w:nsid w:val="313F01AA"/>
    <w:multiLevelType w:val="multilevel"/>
    <w:tmpl w:val="06C89546"/>
    <w:styleLink w:val="Formatmall10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1DB48AB"/>
    <w:multiLevelType w:val="multilevel"/>
    <w:tmpl w:val="6A54AD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6D84099"/>
    <w:multiLevelType w:val="multilevel"/>
    <w:tmpl w:val="41B8A794"/>
    <w:styleLink w:val="Formatmall2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080" w:hanging="72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C3923E5"/>
    <w:multiLevelType w:val="multilevel"/>
    <w:tmpl w:val="96501DE2"/>
    <w:lvl w:ilvl="0">
      <w:start w:val="1"/>
      <w:numFmt w:val="bullet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8770D"/>
    <w:multiLevelType w:val="hybridMultilevel"/>
    <w:tmpl w:val="AD460D20"/>
    <w:lvl w:ilvl="0" w:tplc="962A37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16C7"/>
    <w:multiLevelType w:val="multilevel"/>
    <w:tmpl w:val="1A58201A"/>
    <w:numStyleLink w:val="Formatmall5"/>
  </w:abstractNum>
  <w:abstractNum w:abstractNumId="24" w15:restartNumberingAfterBreak="0">
    <w:nsid w:val="48842D3C"/>
    <w:multiLevelType w:val="multilevel"/>
    <w:tmpl w:val="5E88ED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F2B6577"/>
    <w:multiLevelType w:val="multilevel"/>
    <w:tmpl w:val="CB54DBEE"/>
    <w:numStyleLink w:val="Formatmall7"/>
  </w:abstractNum>
  <w:abstractNum w:abstractNumId="26" w15:restartNumberingAfterBreak="0">
    <w:nsid w:val="511F6058"/>
    <w:multiLevelType w:val="multilevel"/>
    <w:tmpl w:val="06C89546"/>
    <w:styleLink w:val="Formatmall9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A54E14"/>
    <w:multiLevelType w:val="multilevel"/>
    <w:tmpl w:val="CB54DBEE"/>
    <w:styleLink w:val="Formatmall7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5EC5F26"/>
    <w:multiLevelType w:val="multilevel"/>
    <w:tmpl w:val="76AC33B4"/>
    <w:lvl w:ilvl="0">
      <w:start w:val="1"/>
      <w:numFmt w:val="bullet"/>
      <w:pStyle w:val="Punktlista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pStyle w:val="Punktlista1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06DB"/>
    <w:multiLevelType w:val="multilevel"/>
    <w:tmpl w:val="06C89546"/>
    <w:lvl w:ilvl="0">
      <w:start w:val="1"/>
      <w:numFmt w:val="decimal"/>
      <w:pStyle w:val="NumRubrik1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pStyle w:val="NumRubrik2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umRubrik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ubrik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5F18E8"/>
    <w:multiLevelType w:val="multilevel"/>
    <w:tmpl w:val="6E2E4A52"/>
    <w:styleLink w:val="Formatmall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3C06493"/>
    <w:multiLevelType w:val="multilevel"/>
    <w:tmpl w:val="06C89546"/>
    <w:styleLink w:val="Formatmall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4EA762E"/>
    <w:multiLevelType w:val="hybridMultilevel"/>
    <w:tmpl w:val="49F0E5C6"/>
    <w:lvl w:ilvl="0" w:tplc="9E6C1348">
      <w:start w:val="1"/>
      <w:numFmt w:val="decimal"/>
      <w:pStyle w:val="Punktlista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1313F"/>
    <w:multiLevelType w:val="multilevel"/>
    <w:tmpl w:val="1A58201A"/>
    <w:numStyleLink w:val="Formatmall4"/>
  </w:abstractNum>
  <w:abstractNum w:abstractNumId="34" w15:restartNumberingAfterBreak="0">
    <w:nsid w:val="76015FC2"/>
    <w:multiLevelType w:val="multilevel"/>
    <w:tmpl w:val="1A58201A"/>
    <w:styleLink w:val="Formatmall5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78A77D81"/>
    <w:multiLevelType w:val="multilevel"/>
    <w:tmpl w:val="829C2EC0"/>
    <w:styleLink w:val="Formatmall1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E001824"/>
    <w:multiLevelType w:val="multilevel"/>
    <w:tmpl w:val="8034EFB2"/>
    <w:styleLink w:val="Formatmall3"/>
    <w:lvl w:ilvl="0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36"/>
  </w:num>
  <w:num w:numId="4">
    <w:abstractNumId w:val="15"/>
  </w:num>
  <w:num w:numId="5">
    <w:abstractNumId w:val="8"/>
  </w:num>
  <w:num w:numId="6">
    <w:abstractNumId w:val="19"/>
  </w:num>
  <w:num w:numId="7">
    <w:abstractNumId w:val="3"/>
  </w:num>
  <w:num w:numId="8">
    <w:abstractNumId w:val="19"/>
  </w:num>
  <w:num w:numId="9">
    <w:abstractNumId w:val="9"/>
  </w:num>
  <w:num w:numId="10">
    <w:abstractNumId w:val="28"/>
  </w:num>
  <w:num w:numId="11">
    <w:abstractNumId w:val="28"/>
  </w:num>
  <w:num w:numId="12">
    <w:abstractNumId w:val="7"/>
  </w:num>
  <w:num w:numId="13">
    <w:abstractNumId w:val="22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10"/>
  </w:num>
  <w:num w:numId="20">
    <w:abstractNumId w:val="33"/>
  </w:num>
  <w:num w:numId="21">
    <w:abstractNumId w:val="11"/>
  </w:num>
  <w:num w:numId="22">
    <w:abstractNumId w:val="34"/>
  </w:num>
  <w:num w:numId="23">
    <w:abstractNumId w:val="23"/>
  </w:num>
  <w:num w:numId="24">
    <w:abstractNumId w:val="6"/>
  </w:num>
  <w:num w:numId="25">
    <w:abstractNumId w:val="5"/>
  </w:num>
  <w:num w:numId="26">
    <w:abstractNumId w:val="4"/>
  </w:num>
  <w:num w:numId="27">
    <w:abstractNumId w:val="24"/>
  </w:num>
  <w:num w:numId="28">
    <w:abstractNumId w:val="32"/>
  </w:num>
  <w:num w:numId="29">
    <w:abstractNumId w:val="12"/>
  </w:num>
  <w:num w:numId="30">
    <w:abstractNumId w:val="21"/>
  </w:num>
  <w:num w:numId="31">
    <w:abstractNumId w:val="30"/>
  </w:num>
  <w:num w:numId="32">
    <w:abstractNumId w:val="27"/>
  </w:num>
  <w:num w:numId="33">
    <w:abstractNumId w:val="25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31"/>
  </w:num>
  <w:num w:numId="39">
    <w:abstractNumId w:val="16"/>
  </w:num>
  <w:num w:numId="40">
    <w:abstractNumId w:val="26"/>
  </w:num>
  <w:num w:numId="41">
    <w:abstractNumId w:val="17"/>
  </w:num>
  <w:num w:numId="42">
    <w:abstractNumId w:val="1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55"/>
    <w:rsid w:val="00001FAF"/>
    <w:rsid w:val="000030E4"/>
    <w:rsid w:val="00004882"/>
    <w:rsid w:val="000058E2"/>
    <w:rsid w:val="00011CDB"/>
    <w:rsid w:val="00012436"/>
    <w:rsid w:val="00012DD8"/>
    <w:rsid w:val="00015AB0"/>
    <w:rsid w:val="000161C3"/>
    <w:rsid w:val="000164B6"/>
    <w:rsid w:val="000168AF"/>
    <w:rsid w:val="00017F0E"/>
    <w:rsid w:val="000216E7"/>
    <w:rsid w:val="000221E5"/>
    <w:rsid w:val="00022B73"/>
    <w:rsid w:val="00023C60"/>
    <w:rsid w:val="00024673"/>
    <w:rsid w:val="00024C80"/>
    <w:rsid w:val="00027FAC"/>
    <w:rsid w:val="000303C3"/>
    <w:rsid w:val="00035853"/>
    <w:rsid w:val="0004025F"/>
    <w:rsid w:val="0004270F"/>
    <w:rsid w:val="00042DAD"/>
    <w:rsid w:val="00042EC0"/>
    <w:rsid w:val="000445D2"/>
    <w:rsid w:val="00047A53"/>
    <w:rsid w:val="00050E36"/>
    <w:rsid w:val="0005139E"/>
    <w:rsid w:val="000515EC"/>
    <w:rsid w:val="00051D1F"/>
    <w:rsid w:val="0006469B"/>
    <w:rsid w:val="00065BE1"/>
    <w:rsid w:val="00070F6C"/>
    <w:rsid w:val="000736A3"/>
    <w:rsid w:val="00075C9D"/>
    <w:rsid w:val="00080514"/>
    <w:rsid w:val="00083A6F"/>
    <w:rsid w:val="0008487A"/>
    <w:rsid w:val="00085407"/>
    <w:rsid w:val="00085D2B"/>
    <w:rsid w:val="00087BFE"/>
    <w:rsid w:val="00091BE7"/>
    <w:rsid w:val="00091F8E"/>
    <w:rsid w:val="00092D11"/>
    <w:rsid w:val="00094879"/>
    <w:rsid w:val="00094F20"/>
    <w:rsid w:val="00095085"/>
    <w:rsid w:val="00097043"/>
    <w:rsid w:val="000A2C77"/>
    <w:rsid w:val="000A2FF5"/>
    <w:rsid w:val="000A389B"/>
    <w:rsid w:val="000A491E"/>
    <w:rsid w:val="000A5944"/>
    <w:rsid w:val="000A7066"/>
    <w:rsid w:val="000A7C9D"/>
    <w:rsid w:val="000B0030"/>
    <w:rsid w:val="000B1037"/>
    <w:rsid w:val="000B1718"/>
    <w:rsid w:val="000B2269"/>
    <w:rsid w:val="000B3DC5"/>
    <w:rsid w:val="000C0236"/>
    <w:rsid w:val="000C1361"/>
    <w:rsid w:val="000C3A3C"/>
    <w:rsid w:val="000C3A7A"/>
    <w:rsid w:val="000C6F05"/>
    <w:rsid w:val="000C7B35"/>
    <w:rsid w:val="000C7D0E"/>
    <w:rsid w:val="000D15F1"/>
    <w:rsid w:val="000D2142"/>
    <w:rsid w:val="000D40FF"/>
    <w:rsid w:val="000D4743"/>
    <w:rsid w:val="000D49EE"/>
    <w:rsid w:val="000D5E58"/>
    <w:rsid w:val="000D6150"/>
    <w:rsid w:val="000D7AD9"/>
    <w:rsid w:val="000E0134"/>
    <w:rsid w:val="000E0920"/>
    <w:rsid w:val="000E0EF9"/>
    <w:rsid w:val="000E1E4B"/>
    <w:rsid w:val="000E2673"/>
    <w:rsid w:val="000E2DCA"/>
    <w:rsid w:val="000E6348"/>
    <w:rsid w:val="000E7616"/>
    <w:rsid w:val="000F3253"/>
    <w:rsid w:val="000F32F2"/>
    <w:rsid w:val="000F3881"/>
    <w:rsid w:val="000F38F9"/>
    <w:rsid w:val="000F6AB4"/>
    <w:rsid w:val="000F78B8"/>
    <w:rsid w:val="0010005C"/>
    <w:rsid w:val="0010070E"/>
    <w:rsid w:val="00100EBE"/>
    <w:rsid w:val="00101953"/>
    <w:rsid w:val="00102EBC"/>
    <w:rsid w:val="00104A8C"/>
    <w:rsid w:val="00105307"/>
    <w:rsid w:val="001128BF"/>
    <w:rsid w:val="00115ACB"/>
    <w:rsid w:val="00116A25"/>
    <w:rsid w:val="00123E6A"/>
    <w:rsid w:val="001242B4"/>
    <w:rsid w:val="0012684F"/>
    <w:rsid w:val="00127781"/>
    <w:rsid w:val="001278A8"/>
    <w:rsid w:val="00130F80"/>
    <w:rsid w:val="00131131"/>
    <w:rsid w:val="00133181"/>
    <w:rsid w:val="001357D0"/>
    <w:rsid w:val="001357D4"/>
    <w:rsid w:val="00136568"/>
    <w:rsid w:val="001402D8"/>
    <w:rsid w:val="001409A1"/>
    <w:rsid w:val="00144F71"/>
    <w:rsid w:val="00145487"/>
    <w:rsid w:val="00145AF8"/>
    <w:rsid w:val="00146B72"/>
    <w:rsid w:val="001477D4"/>
    <w:rsid w:val="00147D2F"/>
    <w:rsid w:val="0015017F"/>
    <w:rsid w:val="00152306"/>
    <w:rsid w:val="001524EC"/>
    <w:rsid w:val="001533CF"/>
    <w:rsid w:val="0016578E"/>
    <w:rsid w:val="00165985"/>
    <w:rsid w:val="00166628"/>
    <w:rsid w:val="00166D79"/>
    <w:rsid w:val="001670B7"/>
    <w:rsid w:val="00167436"/>
    <w:rsid w:val="00174B4D"/>
    <w:rsid w:val="00174FEC"/>
    <w:rsid w:val="001752F2"/>
    <w:rsid w:val="00177628"/>
    <w:rsid w:val="00180137"/>
    <w:rsid w:val="00180C9C"/>
    <w:rsid w:val="001872F0"/>
    <w:rsid w:val="00191B52"/>
    <w:rsid w:val="0019309B"/>
    <w:rsid w:val="00194508"/>
    <w:rsid w:val="00194657"/>
    <w:rsid w:val="00195061"/>
    <w:rsid w:val="001967ED"/>
    <w:rsid w:val="00196ED6"/>
    <w:rsid w:val="001A03FD"/>
    <w:rsid w:val="001A33AA"/>
    <w:rsid w:val="001A3C36"/>
    <w:rsid w:val="001A52B2"/>
    <w:rsid w:val="001A633B"/>
    <w:rsid w:val="001B0952"/>
    <w:rsid w:val="001B2E4A"/>
    <w:rsid w:val="001B5021"/>
    <w:rsid w:val="001B53AE"/>
    <w:rsid w:val="001B6D50"/>
    <w:rsid w:val="001B6F94"/>
    <w:rsid w:val="001B7379"/>
    <w:rsid w:val="001C36AA"/>
    <w:rsid w:val="001C42EC"/>
    <w:rsid w:val="001C4750"/>
    <w:rsid w:val="001C6216"/>
    <w:rsid w:val="001C7FBD"/>
    <w:rsid w:val="001D2E41"/>
    <w:rsid w:val="001D3294"/>
    <w:rsid w:val="001D5B81"/>
    <w:rsid w:val="001D7012"/>
    <w:rsid w:val="001D78E9"/>
    <w:rsid w:val="001D7B5D"/>
    <w:rsid w:val="001E00A1"/>
    <w:rsid w:val="001E239F"/>
    <w:rsid w:val="001E2AEF"/>
    <w:rsid w:val="001E2F54"/>
    <w:rsid w:val="001E4677"/>
    <w:rsid w:val="001E540F"/>
    <w:rsid w:val="001F4E85"/>
    <w:rsid w:val="001F5305"/>
    <w:rsid w:val="001F55F8"/>
    <w:rsid w:val="001F69E6"/>
    <w:rsid w:val="001F77C5"/>
    <w:rsid w:val="00201A47"/>
    <w:rsid w:val="002037D2"/>
    <w:rsid w:val="0020500C"/>
    <w:rsid w:val="00206C5A"/>
    <w:rsid w:val="002107B7"/>
    <w:rsid w:val="00211789"/>
    <w:rsid w:val="002120A9"/>
    <w:rsid w:val="0021278E"/>
    <w:rsid w:val="00212ECC"/>
    <w:rsid w:val="00213405"/>
    <w:rsid w:val="00214790"/>
    <w:rsid w:val="002202BB"/>
    <w:rsid w:val="002223A7"/>
    <w:rsid w:val="00222685"/>
    <w:rsid w:val="00226226"/>
    <w:rsid w:val="00227680"/>
    <w:rsid w:val="00231047"/>
    <w:rsid w:val="002318F0"/>
    <w:rsid w:val="00233B15"/>
    <w:rsid w:val="0023540F"/>
    <w:rsid w:val="00236D2C"/>
    <w:rsid w:val="00237D39"/>
    <w:rsid w:val="00240FF8"/>
    <w:rsid w:val="002417A8"/>
    <w:rsid w:val="00243782"/>
    <w:rsid w:val="002437CB"/>
    <w:rsid w:val="0024489E"/>
    <w:rsid w:val="00244B48"/>
    <w:rsid w:val="00245F23"/>
    <w:rsid w:val="00251D89"/>
    <w:rsid w:val="002522DF"/>
    <w:rsid w:val="00253D9B"/>
    <w:rsid w:val="00254885"/>
    <w:rsid w:val="00255259"/>
    <w:rsid w:val="00256CDB"/>
    <w:rsid w:val="002576A5"/>
    <w:rsid w:val="002612EF"/>
    <w:rsid w:val="00261F34"/>
    <w:rsid w:val="00262130"/>
    <w:rsid w:val="00263E89"/>
    <w:rsid w:val="0026474F"/>
    <w:rsid w:val="002670A5"/>
    <w:rsid w:val="002670BD"/>
    <w:rsid w:val="00267DA5"/>
    <w:rsid w:val="00272937"/>
    <w:rsid w:val="00275F5B"/>
    <w:rsid w:val="00276274"/>
    <w:rsid w:val="00276DC8"/>
    <w:rsid w:val="002806AE"/>
    <w:rsid w:val="00281617"/>
    <w:rsid w:val="00283A6F"/>
    <w:rsid w:val="002841AF"/>
    <w:rsid w:val="00285016"/>
    <w:rsid w:val="0028502E"/>
    <w:rsid w:val="002868B1"/>
    <w:rsid w:val="002873A2"/>
    <w:rsid w:val="00290F85"/>
    <w:rsid w:val="00291E22"/>
    <w:rsid w:val="0029432C"/>
    <w:rsid w:val="00296C50"/>
    <w:rsid w:val="00297153"/>
    <w:rsid w:val="002A1C21"/>
    <w:rsid w:val="002A31F1"/>
    <w:rsid w:val="002A3249"/>
    <w:rsid w:val="002A3BAC"/>
    <w:rsid w:val="002A46A9"/>
    <w:rsid w:val="002A6A6C"/>
    <w:rsid w:val="002A7AEF"/>
    <w:rsid w:val="002B0C41"/>
    <w:rsid w:val="002B2D6B"/>
    <w:rsid w:val="002B3C39"/>
    <w:rsid w:val="002B6107"/>
    <w:rsid w:val="002B6752"/>
    <w:rsid w:val="002C243A"/>
    <w:rsid w:val="002C3004"/>
    <w:rsid w:val="002C31ED"/>
    <w:rsid w:val="002C4A4E"/>
    <w:rsid w:val="002C56A4"/>
    <w:rsid w:val="002C5AA1"/>
    <w:rsid w:val="002D0BEA"/>
    <w:rsid w:val="002D3BB6"/>
    <w:rsid w:val="002D468F"/>
    <w:rsid w:val="002D5146"/>
    <w:rsid w:val="002D6CAE"/>
    <w:rsid w:val="002D7B2D"/>
    <w:rsid w:val="002D7B45"/>
    <w:rsid w:val="002D7B8B"/>
    <w:rsid w:val="002E16B5"/>
    <w:rsid w:val="002E1783"/>
    <w:rsid w:val="002E1C71"/>
    <w:rsid w:val="002E34D6"/>
    <w:rsid w:val="002E3A4A"/>
    <w:rsid w:val="002F06E0"/>
    <w:rsid w:val="002F248A"/>
    <w:rsid w:val="002F2E2E"/>
    <w:rsid w:val="002F3514"/>
    <w:rsid w:val="002F3B1F"/>
    <w:rsid w:val="002F4149"/>
    <w:rsid w:val="002F41A0"/>
    <w:rsid w:val="002F4DA3"/>
    <w:rsid w:val="002F5337"/>
    <w:rsid w:val="002F574C"/>
    <w:rsid w:val="00300446"/>
    <w:rsid w:val="00300DA1"/>
    <w:rsid w:val="003018D6"/>
    <w:rsid w:val="00302E53"/>
    <w:rsid w:val="003051A8"/>
    <w:rsid w:val="00307788"/>
    <w:rsid w:val="0031086B"/>
    <w:rsid w:val="00311019"/>
    <w:rsid w:val="00311DC0"/>
    <w:rsid w:val="003128C1"/>
    <w:rsid w:val="003132EF"/>
    <w:rsid w:val="003138FC"/>
    <w:rsid w:val="0031519D"/>
    <w:rsid w:val="00316299"/>
    <w:rsid w:val="00316E0D"/>
    <w:rsid w:val="00316EEC"/>
    <w:rsid w:val="00320C6A"/>
    <w:rsid w:val="00320E5F"/>
    <w:rsid w:val="0032279F"/>
    <w:rsid w:val="00322DE1"/>
    <w:rsid w:val="00323183"/>
    <w:rsid w:val="00325CC2"/>
    <w:rsid w:val="00325E43"/>
    <w:rsid w:val="00330F33"/>
    <w:rsid w:val="0033128A"/>
    <w:rsid w:val="003345CB"/>
    <w:rsid w:val="00335929"/>
    <w:rsid w:val="00336A72"/>
    <w:rsid w:val="00337604"/>
    <w:rsid w:val="0034155F"/>
    <w:rsid w:val="0034165E"/>
    <w:rsid w:val="0034205B"/>
    <w:rsid w:val="00345E69"/>
    <w:rsid w:val="003468BB"/>
    <w:rsid w:val="00346CE8"/>
    <w:rsid w:val="0034788C"/>
    <w:rsid w:val="00347FD7"/>
    <w:rsid w:val="0035337D"/>
    <w:rsid w:val="00353B91"/>
    <w:rsid w:val="0035466A"/>
    <w:rsid w:val="003550B3"/>
    <w:rsid w:val="00356CED"/>
    <w:rsid w:val="003572E7"/>
    <w:rsid w:val="00357DE8"/>
    <w:rsid w:val="00357ECB"/>
    <w:rsid w:val="00362585"/>
    <w:rsid w:val="00363D1B"/>
    <w:rsid w:val="00365C4A"/>
    <w:rsid w:val="00367E37"/>
    <w:rsid w:val="003709D5"/>
    <w:rsid w:val="00374458"/>
    <w:rsid w:val="00382A7B"/>
    <w:rsid w:val="00382F1A"/>
    <w:rsid w:val="00383624"/>
    <w:rsid w:val="00383925"/>
    <w:rsid w:val="00383AFC"/>
    <w:rsid w:val="00383B12"/>
    <w:rsid w:val="00385F12"/>
    <w:rsid w:val="003901D3"/>
    <w:rsid w:val="003904AB"/>
    <w:rsid w:val="00391C97"/>
    <w:rsid w:val="00394235"/>
    <w:rsid w:val="003951AB"/>
    <w:rsid w:val="003953F2"/>
    <w:rsid w:val="00396D08"/>
    <w:rsid w:val="003A21EE"/>
    <w:rsid w:val="003A2F55"/>
    <w:rsid w:val="003B1C67"/>
    <w:rsid w:val="003B29F2"/>
    <w:rsid w:val="003B452D"/>
    <w:rsid w:val="003B5EE4"/>
    <w:rsid w:val="003B710E"/>
    <w:rsid w:val="003C26D4"/>
    <w:rsid w:val="003C2C1A"/>
    <w:rsid w:val="003C31B8"/>
    <w:rsid w:val="003C55D5"/>
    <w:rsid w:val="003C59BC"/>
    <w:rsid w:val="003C6066"/>
    <w:rsid w:val="003D3E9E"/>
    <w:rsid w:val="003D5486"/>
    <w:rsid w:val="003D6F7F"/>
    <w:rsid w:val="003D741B"/>
    <w:rsid w:val="003E1971"/>
    <w:rsid w:val="003E4B58"/>
    <w:rsid w:val="003F0F0C"/>
    <w:rsid w:val="003F100B"/>
    <w:rsid w:val="003F11CB"/>
    <w:rsid w:val="003F4162"/>
    <w:rsid w:val="003F4476"/>
    <w:rsid w:val="003F47E1"/>
    <w:rsid w:val="003F5ADB"/>
    <w:rsid w:val="003F5E20"/>
    <w:rsid w:val="003F7CFE"/>
    <w:rsid w:val="00400188"/>
    <w:rsid w:val="0040137C"/>
    <w:rsid w:val="00403C09"/>
    <w:rsid w:val="00405473"/>
    <w:rsid w:val="004058DE"/>
    <w:rsid w:val="00405AB4"/>
    <w:rsid w:val="00407701"/>
    <w:rsid w:val="00413CED"/>
    <w:rsid w:val="00414596"/>
    <w:rsid w:val="0041520B"/>
    <w:rsid w:val="00415DD9"/>
    <w:rsid w:val="004168CC"/>
    <w:rsid w:val="00416CD6"/>
    <w:rsid w:val="0042242C"/>
    <w:rsid w:val="00422983"/>
    <w:rsid w:val="00423B10"/>
    <w:rsid w:val="00423BE8"/>
    <w:rsid w:val="004245F1"/>
    <w:rsid w:val="00424B8A"/>
    <w:rsid w:val="004250F4"/>
    <w:rsid w:val="004258B0"/>
    <w:rsid w:val="00425B7A"/>
    <w:rsid w:val="004265BE"/>
    <w:rsid w:val="00431F26"/>
    <w:rsid w:val="00432601"/>
    <w:rsid w:val="0043317E"/>
    <w:rsid w:val="00435BFE"/>
    <w:rsid w:val="00440DA9"/>
    <w:rsid w:val="00441779"/>
    <w:rsid w:val="0044494E"/>
    <w:rsid w:val="004454AB"/>
    <w:rsid w:val="0044739B"/>
    <w:rsid w:val="00453411"/>
    <w:rsid w:val="004536B4"/>
    <w:rsid w:val="00455852"/>
    <w:rsid w:val="00455B15"/>
    <w:rsid w:val="004611AF"/>
    <w:rsid w:val="004652F6"/>
    <w:rsid w:val="0046566D"/>
    <w:rsid w:val="004656D8"/>
    <w:rsid w:val="00465C5F"/>
    <w:rsid w:val="004676B8"/>
    <w:rsid w:val="00471B5A"/>
    <w:rsid w:val="00471D98"/>
    <w:rsid w:val="004738C3"/>
    <w:rsid w:val="00474FB5"/>
    <w:rsid w:val="004766AF"/>
    <w:rsid w:val="00476D45"/>
    <w:rsid w:val="00477DD9"/>
    <w:rsid w:val="0048012F"/>
    <w:rsid w:val="004824FD"/>
    <w:rsid w:val="004856B1"/>
    <w:rsid w:val="00485C93"/>
    <w:rsid w:val="00487E5A"/>
    <w:rsid w:val="00490775"/>
    <w:rsid w:val="004924B8"/>
    <w:rsid w:val="004966C7"/>
    <w:rsid w:val="004977BA"/>
    <w:rsid w:val="004A0BE4"/>
    <w:rsid w:val="004A55AA"/>
    <w:rsid w:val="004A5CA7"/>
    <w:rsid w:val="004A691D"/>
    <w:rsid w:val="004A7C82"/>
    <w:rsid w:val="004B096B"/>
    <w:rsid w:val="004B0E4C"/>
    <w:rsid w:val="004B1EF8"/>
    <w:rsid w:val="004B74B9"/>
    <w:rsid w:val="004C071D"/>
    <w:rsid w:val="004C1C72"/>
    <w:rsid w:val="004C2C68"/>
    <w:rsid w:val="004C303C"/>
    <w:rsid w:val="004C3666"/>
    <w:rsid w:val="004C3802"/>
    <w:rsid w:val="004C390A"/>
    <w:rsid w:val="004C4E4B"/>
    <w:rsid w:val="004C583D"/>
    <w:rsid w:val="004C5B76"/>
    <w:rsid w:val="004C7085"/>
    <w:rsid w:val="004C71DA"/>
    <w:rsid w:val="004D1087"/>
    <w:rsid w:val="004D435A"/>
    <w:rsid w:val="004D50C1"/>
    <w:rsid w:val="004E03FA"/>
    <w:rsid w:val="004E10CB"/>
    <w:rsid w:val="004E19BA"/>
    <w:rsid w:val="004E3453"/>
    <w:rsid w:val="004E39AD"/>
    <w:rsid w:val="004E3EE1"/>
    <w:rsid w:val="004E4913"/>
    <w:rsid w:val="004E54ED"/>
    <w:rsid w:val="004E7811"/>
    <w:rsid w:val="004E7B0A"/>
    <w:rsid w:val="004F0369"/>
    <w:rsid w:val="004F0A96"/>
    <w:rsid w:val="004F0F09"/>
    <w:rsid w:val="004F3036"/>
    <w:rsid w:val="004F5322"/>
    <w:rsid w:val="004F5AC8"/>
    <w:rsid w:val="00501041"/>
    <w:rsid w:val="00502901"/>
    <w:rsid w:val="00504045"/>
    <w:rsid w:val="005041ED"/>
    <w:rsid w:val="005049E0"/>
    <w:rsid w:val="00505022"/>
    <w:rsid w:val="00506182"/>
    <w:rsid w:val="005124CE"/>
    <w:rsid w:val="005201F0"/>
    <w:rsid w:val="00520DAA"/>
    <w:rsid w:val="00521247"/>
    <w:rsid w:val="00521650"/>
    <w:rsid w:val="00521AA4"/>
    <w:rsid w:val="00524DBC"/>
    <w:rsid w:val="00527467"/>
    <w:rsid w:val="005303C4"/>
    <w:rsid w:val="00530A22"/>
    <w:rsid w:val="00530DEF"/>
    <w:rsid w:val="00533A49"/>
    <w:rsid w:val="005349E0"/>
    <w:rsid w:val="0054018B"/>
    <w:rsid w:val="00540842"/>
    <w:rsid w:val="0054181C"/>
    <w:rsid w:val="005505C6"/>
    <w:rsid w:val="00553CB7"/>
    <w:rsid w:val="005567B8"/>
    <w:rsid w:val="00560397"/>
    <w:rsid w:val="00560FC3"/>
    <w:rsid w:val="0056154A"/>
    <w:rsid w:val="00562253"/>
    <w:rsid w:val="00563FC7"/>
    <w:rsid w:val="0056525D"/>
    <w:rsid w:val="00566B9A"/>
    <w:rsid w:val="00571D8B"/>
    <w:rsid w:val="00572BF5"/>
    <w:rsid w:val="00574BC4"/>
    <w:rsid w:val="00575BE0"/>
    <w:rsid w:val="00577004"/>
    <w:rsid w:val="00577967"/>
    <w:rsid w:val="00580F2B"/>
    <w:rsid w:val="00581D9A"/>
    <w:rsid w:val="005837D8"/>
    <w:rsid w:val="005840A0"/>
    <w:rsid w:val="00586274"/>
    <w:rsid w:val="00586841"/>
    <w:rsid w:val="00587291"/>
    <w:rsid w:val="00587BB4"/>
    <w:rsid w:val="005911C8"/>
    <w:rsid w:val="00591EC2"/>
    <w:rsid w:val="00594CDB"/>
    <w:rsid w:val="005954E7"/>
    <w:rsid w:val="00596679"/>
    <w:rsid w:val="00596DC1"/>
    <w:rsid w:val="005975FC"/>
    <w:rsid w:val="005A1FFD"/>
    <w:rsid w:val="005A4321"/>
    <w:rsid w:val="005A551C"/>
    <w:rsid w:val="005A5B75"/>
    <w:rsid w:val="005B048B"/>
    <w:rsid w:val="005B09B5"/>
    <w:rsid w:val="005B0EDF"/>
    <w:rsid w:val="005B1B8C"/>
    <w:rsid w:val="005B20FC"/>
    <w:rsid w:val="005B26B7"/>
    <w:rsid w:val="005B33D4"/>
    <w:rsid w:val="005B494C"/>
    <w:rsid w:val="005B57D0"/>
    <w:rsid w:val="005B5850"/>
    <w:rsid w:val="005B61A4"/>
    <w:rsid w:val="005B6BB3"/>
    <w:rsid w:val="005B79BD"/>
    <w:rsid w:val="005C0535"/>
    <w:rsid w:val="005C1873"/>
    <w:rsid w:val="005C21A2"/>
    <w:rsid w:val="005C2C8C"/>
    <w:rsid w:val="005C3A89"/>
    <w:rsid w:val="005C449A"/>
    <w:rsid w:val="005C61F8"/>
    <w:rsid w:val="005C652D"/>
    <w:rsid w:val="005C7358"/>
    <w:rsid w:val="005D099D"/>
    <w:rsid w:val="005D25C5"/>
    <w:rsid w:val="005D3B18"/>
    <w:rsid w:val="005D4892"/>
    <w:rsid w:val="005E0D3D"/>
    <w:rsid w:val="005E2A5D"/>
    <w:rsid w:val="005E37B3"/>
    <w:rsid w:val="005E5170"/>
    <w:rsid w:val="005E551B"/>
    <w:rsid w:val="005E687C"/>
    <w:rsid w:val="005E7859"/>
    <w:rsid w:val="005F11F6"/>
    <w:rsid w:val="005F2484"/>
    <w:rsid w:val="005F2F64"/>
    <w:rsid w:val="005F3551"/>
    <w:rsid w:val="005F3715"/>
    <w:rsid w:val="005F52C2"/>
    <w:rsid w:val="005F5B20"/>
    <w:rsid w:val="005F7461"/>
    <w:rsid w:val="006008E3"/>
    <w:rsid w:val="00601C13"/>
    <w:rsid w:val="00602E65"/>
    <w:rsid w:val="0060398C"/>
    <w:rsid w:val="00604000"/>
    <w:rsid w:val="0060429C"/>
    <w:rsid w:val="00605EFA"/>
    <w:rsid w:val="006064EB"/>
    <w:rsid w:val="00607009"/>
    <w:rsid w:val="0060701E"/>
    <w:rsid w:val="00607542"/>
    <w:rsid w:val="00607874"/>
    <w:rsid w:val="00612AC2"/>
    <w:rsid w:val="00612C36"/>
    <w:rsid w:val="00616116"/>
    <w:rsid w:val="00616AE1"/>
    <w:rsid w:val="0061791D"/>
    <w:rsid w:val="00620985"/>
    <w:rsid w:val="006209BC"/>
    <w:rsid w:val="00621B18"/>
    <w:rsid w:val="00622FE5"/>
    <w:rsid w:val="0062396C"/>
    <w:rsid w:val="00624B3F"/>
    <w:rsid w:val="006254C1"/>
    <w:rsid w:val="0062642A"/>
    <w:rsid w:val="0063015B"/>
    <w:rsid w:val="00630E8E"/>
    <w:rsid w:val="0063161D"/>
    <w:rsid w:val="00633556"/>
    <w:rsid w:val="00634FB7"/>
    <w:rsid w:val="00635D0F"/>
    <w:rsid w:val="00636FD6"/>
    <w:rsid w:val="00637271"/>
    <w:rsid w:val="00641142"/>
    <w:rsid w:val="00641311"/>
    <w:rsid w:val="006419C6"/>
    <w:rsid w:val="006442D1"/>
    <w:rsid w:val="00646426"/>
    <w:rsid w:val="00647AE7"/>
    <w:rsid w:val="0065046C"/>
    <w:rsid w:val="00650A57"/>
    <w:rsid w:val="00652509"/>
    <w:rsid w:val="00654980"/>
    <w:rsid w:val="00655D83"/>
    <w:rsid w:val="00656BA7"/>
    <w:rsid w:val="006620DA"/>
    <w:rsid w:val="00663217"/>
    <w:rsid w:val="006655A9"/>
    <w:rsid w:val="00665B87"/>
    <w:rsid w:val="00673CA1"/>
    <w:rsid w:val="00675D79"/>
    <w:rsid w:val="00675DB7"/>
    <w:rsid w:val="00676931"/>
    <w:rsid w:val="00684C6F"/>
    <w:rsid w:val="00684E92"/>
    <w:rsid w:val="00685048"/>
    <w:rsid w:val="00685EB1"/>
    <w:rsid w:val="00690CFA"/>
    <w:rsid w:val="00692CF3"/>
    <w:rsid w:val="006951E2"/>
    <w:rsid w:val="00695293"/>
    <w:rsid w:val="00695B6C"/>
    <w:rsid w:val="00695EB5"/>
    <w:rsid w:val="00695F9C"/>
    <w:rsid w:val="006A1569"/>
    <w:rsid w:val="006A3143"/>
    <w:rsid w:val="006A5E06"/>
    <w:rsid w:val="006A6254"/>
    <w:rsid w:val="006A7043"/>
    <w:rsid w:val="006A75C1"/>
    <w:rsid w:val="006B0ED9"/>
    <w:rsid w:val="006B1766"/>
    <w:rsid w:val="006B3B0A"/>
    <w:rsid w:val="006B5FEC"/>
    <w:rsid w:val="006C2E2D"/>
    <w:rsid w:val="006C5EFC"/>
    <w:rsid w:val="006C751A"/>
    <w:rsid w:val="006C7C48"/>
    <w:rsid w:val="006D1A48"/>
    <w:rsid w:val="006D2777"/>
    <w:rsid w:val="006D6205"/>
    <w:rsid w:val="006D6399"/>
    <w:rsid w:val="006D713D"/>
    <w:rsid w:val="006E23A2"/>
    <w:rsid w:val="006E2B49"/>
    <w:rsid w:val="006E2F1D"/>
    <w:rsid w:val="006E3032"/>
    <w:rsid w:val="006E6BBA"/>
    <w:rsid w:val="006E6FE9"/>
    <w:rsid w:val="006F59E9"/>
    <w:rsid w:val="006F68E5"/>
    <w:rsid w:val="006F77BE"/>
    <w:rsid w:val="007009F0"/>
    <w:rsid w:val="00700C0C"/>
    <w:rsid w:val="0070158D"/>
    <w:rsid w:val="007045C1"/>
    <w:rsid w:val="007053E9"/>
    <w:rsid w:val="0070647B"/>
    <w:rsid w:val="00706A3B"/>
    <w:rsid w:val="007141C9"/>
    <w:rsid w:val="00720B01"/>
    <w:rsid w:val="0073081E"/>
    <w:rsid w:val="00732518"/>
    <w:rsid w:val="007374CF"/>
    <w:rsid w:val="007430BD"/>
    <w:rsid w:val="00746E20"/>
    <w:rsid w:val="00747F8F"/>
    <w:rsid w:val="007516FF"/>
    <w:rsid w:val="00751C99"/>
    <w:rsid w:val="00751E2D"/>
    <w:rsid w:val="007524AA"/>
    <w:rsid w:val="00752AF4"/>
    <w:rsid w:val="00755AF8"/>
    <w:rsid w:val="007568DD"/>
    <w:rsid w:val="00761B2B"/>
    <w:rsid w:val="00762258"/>
    <w:rsid w:val="00762925"/>
    <w:rsid w:val="00764A6E"/>
    <w:rsid w:val="00764B0C"/>
    <w:rsid w:val="007701B8"/>
    <w:rsid w:val="007771B0"/>
    <w:rsid w:val="00780984"/>
    <w:rsid w:val="00781CE8"/>
    <w:rsid w:val="00783DAF"/>
    <w:rsid w:val="00784F3B"/>
    <w:rsid w:val="00786CC5"/>
    <w:rsid w:val="00792C28"/>
    <w:rsid w:val="007931CD"/>
    <w:rsid w:val="0079380D"/>
    <w:rsid w:val="00793E10"/>
    <w:rsid w:val="007944D7"/>
    <w:rsid w:val="00794BF8"/>
    <w:rsid w:val="00794D51"/>
    <w:rsid w:val="00796280"/>
    <w:rsid w:val="00797400"/>
    <w:rsid w:val="007A1354"/>
    <w:rsid w:val="007A26BA"/>
    <w:rsid w:val="007A2E7B"/>
    <w:rsid w:val="007A4F88"/>
    <w:rsid w:val="007A7E57"/>
    <w:rsid w:val="007B098B"/>
    <w:rsid w:val="007B0E1F"/>
    <w:rsid w:val="007B0F94"/>
    <w:rsid w:val="007B15F0"/>
    <w:rsid w:val="007B4FC6"/>
    <w:rsid w:val="007B5FA3"/>
    <w:rsid w:val="007B627D"/>
    <w:rsid w:val="007B6D78"/>
    <w:rsid w:val="007B7535"/>
    <w:rsid w:val="007B7FDE"/>
    <w:rsid w:val="007C05BF"/>
    <w:rsid w:val="007C0644"/>
    <w:rsid w:val="007C44AD"/>
    <w:rsid w:val="007C487B"/>
    <w:rsid w:val="007C511F"/>
    <w:rsid w:val="007C53F5"/>
    <w:rsid w:val="007C57A9"/>
    <w:rsid w:val="007C68DF"/>
    <w:rsid w:val="007C6AF2"/>
    <w:rsid w:val="007C7D37"/>
    <w:rsid w:val="007D04C3"/>
    <w:rsid w:val="007D1DAC"/>
    <w:rsid w:val="007D760E"/>
    <w:rsid w:val="007D7B3F"/>
    <w:rsid w:val="007E2549"/>
    <w:rsid w:val="007E6B3C"/>
    <w:rsid w:val="007F19E2"/>
    <w:rsid w:val="007F2D61"/>
    <w:rsid w:val="007F374A"/>
    <w:rsid w:val="007F5BF1"/>
    <w:rsid w:val="0080023F"/>
    <w:rsid w:val="00801242"/>
    <w:rsid w:val="008036A1"/>
    <w:rsid w:val="00803AC3"/>
    <w:rsid w:val="008061DB"/>
    <w:rsid w:val="008111C1"/>
    <w:rsid w:val="008119DE"/>
    <w:rsid w:val="00812BA2"/>
    <w:rsid w:val="00813124"/>
    <w:rsid w:val="008147DB"/>
    <w:rsid w:val="00820F04"/>
    <w:rsid w:val="008225FC"/>
    <w:rsid w:val="008236D2"/>
    <w:rsid w:val="00823863"/>
    <w:rsid w:val="0082491F"/>
    <w:rsid w:val="00824CFA"/>
    <w:rsid w:val="0082504E"/>
    <w:rsid w:val="008267EA"/>
    <w:rsid w:val="008271AA"/>
    <w:rsid w:val="00830FAB"/>
    <w:rsid w:val="008334C6"/>
    <w:rsid w:val="00835F09"/>
    <w:rsid w:val="008360C8"/>
    <w:rsid w:val="00837935"/>
    <w:rsid w:val="00841679"/>
    <w:rsid w:val="00842256"/>
    <w:rsid w:val="00844225"/>
    <w:rsid w:val="00844712"/>
    <w:rsid w:val="00845064"/>
    <w:rsid w:val="00845A41"/>
    <w:rsid w:val="00850056"/>
    <w:rsid w:val="00851D32"/>
    <w:rsid w:val="00852B01"/>
    <w:rsid w:val="008536C2"/>
    <w:rsid w:val="008548B7"/>
    <w:rsid w:val="008575EF"/>
    <w:rsid w:val="00862014"/>
    <w:rsid w:val="00863697"/>
    <w:rsid w:val="008638B9"/>
    <w:rsid w:val="00863BAC"/>
    <w:rsid w:val="00863CF7"/>
    <w:rsid w:val="008646B1"/>
    <w:rsid w:val="00864843"/>
    <w:rsid w:val="0087180E"/>
    <w:rsid w:val="00872A18"/>
    <w:rsid w:val="00873B3D"/>
    <w:rsid w:val="0087779C"/>
    <w:rsid w:val="0088104A"/>
    <w:rsid w:val="0088140D"/>
    <w:rsid w:val="00884F62"/>
    <w:rsid w:val="00885BD0"/>
    <w:rsid w:val="0089158E"/>
    <w:rsid w:val="008918D9"/>
    <w:rsid w:val="008928D1"/>
    <w:rsid w:val="008933AA"/>
    <w:rsid w:val="00893D9F"/>
    <w:rsid w:val="008952FE"/>
    <w:rsid w:val="0089582F"/>
    <w:rsid w:val="00897440"/>
    <w:rsid w:val="0089766B"/>
    <w:rsid w:val="008A04CD"/>
    <w:rsid w:val="008A27B0"/>
    <w:rsid w:val="008A29DF"/>
    <w:rsid w:val="008A5232"/>
    <w:rsid w:val="008B3496"/>
    <w:rsid w:val="008B609F"/>
    <w:rsid w:val="008B6636"/>
    <w:rsid w:val="008B6D09"/>
    <w:rsid w:val="008B7710"/>
    <w:rsid w:val="008C05E7"/>
    <w:rsid w:val="008C401C"/>
    <w:rsid w:val="008C51D2"/>
    <w:rsid w:val="008D193E"/>
    <w:rsid w:val="008D2079"/>
    <w:rsid w:val="008D2282"/>
    <w:rsid w:val="008D3560"/>
    <w:rsid w:val="008D4979"/>
    <w:rsid w:val="008D4B86"/>
    <w:rsid w:val="008D6ABE"/>
    <w:rsid w:val="008E2A46"/>
    <w:rsid w:val="008E2FB9"/>
    <w:rsid w:val="008E40A9"/>
    <w:rsid w:val="008E4AFA"/>
    <w:rsid w:val="008E62C8"/>
    <w:rsid w:val="008E6CD1"/>
    <w:rsid w:val="008F021C"/>
    <w:rsid w:val="008F1760"/>
    <w:rsid w:val="008F2265"/>
    <w:rsid w:val="008F2831"/>
    <w:rsid w:val="008F300C"/>
    <w:rsid w:val="008F3369"/>
    <w:rsid w:val="008F3577"/>
    <w:rsid w:val="008F4D87"/>
    <w:rsid w:val="008F4F50"/>
    <w:rsid w:val="00900585"/>
    <w:rsid w:val="0090114A"/>
    <w:rsid w:val="00901160"/>
    <w:rsid w:val="00902850"/>
    <w:rsid w:val="00903204"/>
    <w:rsid w:val="00903D92"/>
    <w:rsid w:val="00905F34"/>
    <w:rsid w:val="00911A3A"/>
    <w:rsid w:val="00912D48"/>
    <w:rsid w:val="00913E7F"/>
    <w:rsid w:val="00917DE4"/>
    <w:rsid w:val="00920853"/>
    <w:rsid w:val="009221BA"/>
    <w:rsid w:val="009223F5"/>
    <w:rsid w:val="009225E1"/>
    <w:rsid w:val="00922E80"/>
    <w:rsid w:val="00922F69"/>
    <w:rsid w:val="0092510C"/>
    <w:rsid w:val="0092555B"/>
    <w:rsid w:val="00931F3E"/>
    <w:rsid w:val="00932D06"/>
    <w:rsid w:val="00933862"/>
    <w:rsid w:val="00936292"/>
    <w:rsid w:val="0093777F"/>
    <w:rsid w:val="00937D17"/>
    <w:rsid w:val="00940C50"/>
    <w:rsid w:val="00940EC0"/>
    <w:rsid w:val="00941772"/>
    <w:rsid w:val="00943FA2"/>
    <w:rsid w:val="00945C69"/>
    <w:rsid w:val="009506E3"/>
    <w:rsid w:val="009553AE"/>
    <w:rsid w:val="00957356"/>
    <w:rsid w:val="009621A0"/>
    <w:rsid w:val="00962AFF"/>
    <w:rsid w:val="0096361C"/>
    <w:rsid w:val="00963D53"/>
    <w:rsid w:val="00967CC4"/>
    <w:rsid w:val="009708CD"/>
    <w:rsid w:val="0097339F"/>
    <w:rsid w:val="00974047"/>
    <w:rsid w:val="00975401"/>
    <w:rsid w:val="00975D52"/>
    <w:rsid w:val="009800F6"/>
    <w:rsid w:val="00983D93"/>
    <w:rsid w:val="009841C6"/>
    <w:rsid w:val="0098594A"/>
    <w:rsid w:val="00985BE5"/>
    <w:rsid w:val="00987501"/>
    <w:rsid w:val="00990799"/>
    <w:rsid w:val="00993038"/>
    <w:rsid w:val="0099463C"/>
    <w:rsid w:val="0099584A"/>
    <w:rsid w:val="00997CEF"/>
    <w:rsid w:val="009A4494"/>
    <w:rsid w:val="009A55BE"/>
    <w:rsid w:val="009A5AFB"/>
    <w:rsid w:val="009B17E1"/>
    <w:rsid w:val="009B4EF0"/>
    <w:rsid w:val="009B59CE"/>
    <w:rsid w:val="009C0366"/>
    <w:rsid w:val="009C1FE0"/>
    <w:rsid w:val="009C2356"/>
    <w:rsid w:val="009C5A1C"/>
    <w:rsid w:val="009C6232"/>
    <w:rsid w:val="009C699F"/>
    <w:rsid w:val="009D2F4B"/>
    <w:rsid w:val="009D359B"/>
    <w:rsid w:val="009D3D69"/>
    <w:rsid w:val="009D4322"/>
    <w:rsid w:val="009D756D"/>
    <w:rsid w:val="009D7EA3"/>
    <w:rsid w:val="009E0330"/>
    <w:rsid w:val="009E06E9"/>
    <w:rsid w:val="009E2250"/>
    <w:rsid w:val="009E3792"/>
    <w:rsid w:val="009E408A"/>
    <w:rsid w:val="009E4167"/>
    <w:rsid w:val="009E4249"/>
    <w:rsid w:val="009E4FFF"/>
    <w:rsid w:val="009E7E57"/>
    <w:rsid w:val="009F12B8"/>
    <w:rsid w:val="009F155A"/>
    <w:rsid w:val="009F59DE"/>
    <w:rsid w:val="009F5BB7"/>
    <w:rsid w:val="009F61FE"/>
    <w:rsid w:val="009F6469"/>
    <w:rsid w:val="009F77BC"/>
    <w:rsid w:val="00A007F6"/>
    <w:rsid w:val="00A00A90"/>
    <w:rsid w:val="00A0190F"/>
    <w:rsid w:val="00A02E23"/>
    <w:rsid w:val="00A050AF"/>
    <w:rsid w:val="00A10810"/>
    <w:rsid w:val="00A11D55"/>
    <w:rsid w:val="00A14775"/>
    <w:rsid w:val="00A14D26"/>
    <w:rsid w:val="00A16E13"/>
    <w:rsid w:val="00A2090D"/>
    <w:rsid w:val="00A2118E"/>
    <w:rsid w:val="00A21759"/>
    <w:rsid w:val="00A21D5A"/>
    <w:rsid w:val="00A2341B"/>
    <w:rsid w:val="00A25631"/>
    <w:rsid w:val="00A2574D"/>
    <w:rsid w:val="00A2582D"/>
    <w:rsid w:val="00A31237"/>
    <w:rsid w:val="00A31A24"/>
    <w:rsid w:val="00A32009"/>
    <w:rsid w:val="00A320D8"/>
    <w:rsid w:val="00A33815"/>
    <w:rsid w:val="00A33A2D"/>
    <w:rsid w:val="00A3564D"/>
    <w:rsid w:val="00A35BA8"/>
    <w:rsid w:val="00A40029"/>
    <w:rsid w:val="00A400F6"/>
    <w:rsid w:val="00A40AD3"/>
    <w:rsid w:val="00A40EF5"/>
    <w:rsid w:val="00A422B7"/>
    <w:rsid w:val="00A43C2F"/>
    <w:rsid w:val="00A44BA6"/>
    <w:rsid w:val="00A4556F"/>
    <w:rsid w:val="00A4584A"/>
    <w:rsid w:val="00A462AA"/>
    <w:rsid w:val="00A50832"/>
    <w:rsid w:val="00A51446"/>
    <w:rsid w:val="00A51CA8"/>
    <w:rsid w:val="00A520C1"/>
    <w:rsid w:val="00A54032"/>
    <w:rsid w:val="00A54F39"/>
    <w:rsid w:val="00A56857"/>
    <w:rsid w:val="00A579E0"/>
    <w:rsid w:val="00A6348D"/>
    <w:rsid w:val="00A6367C"/>
    <w:rsid w:val="00A64067"/>
    <w:rsid w:val="00A646CE"/>
    <w:rsid w:val="00A6496F"/>
    <w:rsid w:val="00A649B2"/>
    <w:rsid w:val="00A66B71"/>
    <w:rsid w:val="00A66E46"/>
    <w:rsid w:val="00A6702A"/>
    <w:rsid w:val="00A67C9C"/>
    <w:rsid w:val="00A70038"/>
    <w:rsid w:val="00A735C5"/>
    <w:rsid w:val="00A73C87"/>
    <w:rsid w:val="00A74429"/>
    <w:rsid w:val="00A767A9"/>
    <w:rsid w:val="00A818EE"/>
    <w:rsid w:val="00A81DF9"/>
    <w:rsid w:val="00A82770"/>
    <w:rsid w:val="00A83FDF"/>
    <w:rsid w:val="00A87DC1"/>
    <w:rsid w:val="00A91212"/>
    <w:rsid w:val="00A932D9"/>
    <w:rsid w:val="00A93418"/>
    <w:rsid w:val="00A94717"/>
    <w:rsid w:val="00A955A2"/>
    <w:rsid w:val="00A96A88"/>
    <w:rsid w:val="00AA141A"/>
    <w:rsid w:val="00AA1C75"/>
    <w:rsid w:val="00AA3BF2"/>
    <w:rsid w:val="00AA482A"/>
    <w:rsid w:val="00AA69ED"/>
    <w:rsid w:val="00AB378B"/>
    <w:rsid w:val="00AB39E8"/>
    <w:rsid w:val="00AB4808"/>
    <w:rsid w:val="00AB4C58"/>
    <w:rsid w:val="00AB56C4"/>
    <w:rsid w:val="00AB5AB3"/>
    <w:rsid w:val="00AB5CAC"/>
    <w:rsid w:val="00AB7B6C"/>
    <w:rsid w:val="00AC1CD7"/>
    <w:rsid w:val="00AC31A3"/>
    <w:rsid w:val="00AC33E4"/>
    <w:rsid w:val="00AC426B"/>
    <w:rsid w:val="00AD010C"/>
    <w:rsid w:val="00AD084F"/>
    <w:rsid w:val="00AD1991"/>
    <w:rsid w:val="00AD1DA7"/>
    <w:rsid w:val="00AD21F6"/>
    <w:rsid w:val="00AD2B1E"/>
    <w:rsid w:val="00AD2F3A"/>
    <w:rsid w:val="00AD3118"/>
    <w:rsid w:val="00AD38CF"/>
    <w:rsid w:val="00AD5371"/>
    <w:rsid w:val="00AD5F3C"/>
    <w:rsid w:val="00AD669F"/>
    <w:rsid w:val="00AD7065"/>
    <w:rsid w:val="00AD7A57"/>
    <w:rsid w:val="00AD7B81"/>
    <w:rsid w:val="00AE2F5B"/>
    <w:rsid w:val="00AE73CE"/>
    <w:rsid w:val="00AF3C96"/>
    <w:rsid w:val="00AF4A01"/>
    <w:rsid w:val="00AF5DBA"/>
    <w:rsid w:val="00AF6B28"/>
    <w:rsid w:val="00AF6D42"/>
    <w:rsid w:val="00AF78B3"/>
    <w:rsid w:val="00B042D3"/>
    <w:rsid w:val="00B04C64"/>
    <w:rsid w:val="00B079D1"/>
    <w:rsid w:val="00B146EC"/>
    <w:rsid w:val="00B14F57"/>
    <w:rsid w:val="00B15E57"/>
    <w:rsid w:val="00B16B4F"/>
    <w:rsid w:val="00B172B6"/>
    <w:rsid w:val="00B20853"/>
    <w:rsid w:val="00B211C3"/>
    <w:rsid w:val="00B21529"/>
    <w:rsid w:val="00B21650"/>
    <w:rsid w:val="00B21AB1"/>
    <w:rsid w:val="00B21D08"/>
    <w:rsid w:val="00B22A81"/>
    <w:rsid w:val="00B25BA0"/>
    <w:rsid w:val="00B27014"/>
    <w:rsid w:val="00B30DEC"/>
    <w:rsid w:val="00B312B9"/>
    <w:rsid w:val="00B31D8E"/>
    <w:rsid w:val="00B33EC7"/>
    <w:rsid w:val="00B34B28"/>
    <w:rsid w:val="00B357B2"/>
    <w:rsid w:val="00B37536"/>
    <w:rsid w:val="00B422F5"/>
    <w:rsid w:val="00B43B96"/>
    <w:rsid w:val="00B45318"/>
    <w:rsid w:val="00B533B7"/>
    <w:rsid w:val="00B53D7A"/>
    <w:rsid w:val="00B552DA"/>
    <w:rsid w:val="00B55F04"/>
    <w:rsid w:val="00B573CF"/>
    <w:rsid w:val="00B57E4D"/>
    <w:rsid w:val="00B606C2"/>
    <w:rsid w:val="00B6302B"/>
    <w:rsid w:val="00B6331F"/>
    <w:rsid w:val="00B63E2E"/>
    <w:rsid w:val="00B64A65"/>
    <w:rsid w:val="00B66945"/>
    <w:rsid w:val="00B66E91"/>
    <w:rsid w:val="00B70AC1"/>
    <w:rsid w:val="00B71761"/>
    <w:rsid w:val="00B727DC"/>
    <w:rsid w:val="00B735D3"/>
    <w:rsid w:val="00B747B3"/>
    <w:rsid w:val="00B75ABB"/>
    <w:rsid w:val="00B76AB1"/>
    <w:rsid w:val="00B81150"/>
    <w:rsid w:val="00B8592C"/>
    <w:rsid w:val="00B90AA6"/>
    <w:rsid w:val="00B92BFB"/>
    <w:rsid w:val="00B93CF5"/>
    <w:rsid w:val="00B94786"/>
    <w:rsid w:val="00B94EA8"/>
    <w:rsid w:val="00B971E2"/>
    <w:rsid w:val="00B97802"/>
    <w:rsid w:val="00B97E46"/>
    <w:rsid w:val="00BA2124"/>
    <w:rsid w:val="00BA22DE"/>
    <w:rsid w:val="00BA26CF"/>
    <w:rsid w:val="00BA3185"/>
    <w:rsid w:val="00BA695D"/>
    <w:rsid w:val="00BA698C"/>
    <w:rsid w:val="00BA7DBA"/>
    <w:rsid w:val="00BB0D02"/>
    <w:rsid w:val="00BB2E3F"/>
    <w:rsid w:val="00BB364C"/>
    <w:rsid w:val="00BB3795"/>
    <w:rsid w:val="00BB37A4"/>
    <w:rsid w:val="00BB380E"/>
    <w:rsid w:val="00BB4160"/>
    <w:rsid w:val="00BB47F5"/>
    <w:rsid w:val="00BB68DC"/>
    <w:rsid w:val="00BB72D9"/>
    <w:rsid w:val="00BC0605"/>
    <w:rsid w:val="00BC4917"/>
    <w:rsid w:val="00BC4C2B"/>
    <w:rsid w:val="00BC4F1C"/>
    <w:rsid w:val="00BC5A03"/>
    <w:rsid w:val="00BC5C36"/>
    <w:rsid w:val="00BD04FC"/>
    <w:rsid w:val="00BD1EF8"/>
    <w:rsid w:val="00BD27CC"/>
    <w:rsid w:val="00BD3132"/>
    <w:rsid w:val="00BD4C7E"/>
    <w:rsid w:val="00BD5EAB"/>
    <w:rsid w:val="00BE0CCA"/>
    <w:rsid w:val="00BE30B9"/>
    <w:rsid w:val="00BE47F2"/>
    <w:rsid w:val="00BE5E4E"/>
    <w:rsid w:val="00BE6B93"/>
    <w:rsid w:val="00BF0260"/>
    <w:rsid w:val="00BF0EB8"/>
    <w:rsid w:val="00BF21BC"/>
    <w:rsid w:val="00BF59A7"/>
    <w:rsid w:val="00BF7BD8"/>
    <w:rsid w:val="00BF7E3F"/>
    <w:rsid w:val="00C000A0"/>
    <w:rsid w:val="00C000E2"/>
    <w:rsid w:val="00C0010E"/>
    <w:rsid w:val="00C00E94"/>
    <w:rsid w:val="00C01587"/>
    <w:rsid w:val="00C01605"/>
    <w:rsid w:val="00C02F94"/>
    <w:rsid w:val="00C048EE"/>
    <w:rsid w:val="00C05687"/>
    <w:rsid w:val="00C06E07"/>
    <w:rsid w:val="00C10457"/>
    <w:rsid w:val="00C10AAC"/>
    <w:rsid w:val="00C12810"/>
    <w:rsid w:val="00C14188"/>
    <w:rsid w:val="00C145E9"/>
    <w:rsid w:val="00C17C46"/>
    <w:rsid w:val="00C22B55"/>
    <w:rsid w:val="00C24BEB"/>
    <w:rsid w:val="00C2698A"/>
    <w:rsid w:val="00C26B15"/>
    <w:rsid w:val="00C270E5"/>
    <w:rsid w:val="00C278D8"/>
    <w:rsid w:val="00C312A6"/>
    <w:rsid w:val="00C33FCD"/>
    <w:rsid w:val="00C3466B"/>
    <w:rsid w:val="00C356EE"/>
    <w:rsid w:val="00C41B80"/>
    <w:rsid w:val="00C4464F"/>
    <w:rsid w:val="00C46DE6"/>
    <w:rsid w:val="00C521C5"/>
    <w:rsid w:val="00C53335"/>
    <w:rsid w:val="00C536F4"/>
    <w:rsid w:val="00C54FFE"/>
    <w:rsid w:val="00C57C30"/>
    <w:rsid w:val="00C60056"/>
    <w:rsid w:val="00C60EF0"/>
    <w:rsid w:val="00C61A72"/>
    <w:rsid w:val="00C62A5C"/>
    <w:rsid w:val="00C63790"/>
    <w:rsid w:val="00C650BC"/>
    <w:rsid w:val="00C65848"/>
    <w:rsid w:val="00C658AD"/>
    <w:rsid w:val="00C66814"/>
    <w:rsid w:val="00C72660"/>
    <w:rsid w:val="00C75F31"/>
    <w:rsid w:val="00C808BD"/>
    <w:rsid w:val="00C82400"/>
    <w:rsid w:val="00C837D9"/>
    <w:rsid w:val="00C862B1"/>
    <w:rsid w:val="00C910BE"/>
    <w:rsid w:val="00C91E80"/>
    <w:rsid w:val="00C93348"/>
    <w:rsid w:val="00C9370D"/>
    <w:rsid w:val="00C9434F"/>
    <w:rsid w:val="00C95EC7"/>
    <w:rsid w:val="00C976C6"/>
    <w:rsid w:val="00C9772D"/>
    <w:rsid w:val="00C97762"/>
    <w:rsid w:val="00CA0FD9"/>
    <w:rsid w:val="00CA1BD3"/>
    <w:rsid w:val="00CA428A"/>
    <w:rsid w:val="00CA4445"/>
    <w:rsid w:val="00CA5939"/>
    <w:rsid w:val="00CA60D2"/>
    <w:rsid w:val="00CA7B15"/>
    <w:rsid w:val="00CA7CE6"/>
    <w:rsid w:val="00CB0387"/>
    <w:rsid w:val="00CB06A0"/>
    <w:rsid w:val="00CB41ED"/>
    <w:rsid w:val="00CC04DA"/>
    <w:rsid w:val="00CC19D2"/>
    <w:rsid w:val="00CC29DC"/>
    <w:rsid w:val="00CC39EE"/>
    <w:rsid w:val="00CC66EB"/>
    <w:rsid w:val="00CC679B"/>
    <w:rsid w:val="00CC7F30"/>
    <w:rsid w:val="00CD06D6"/>
    <w:rsid w:val="00CD2E04"/>
    <w:rsid w:val="00CD56B0"/>
    <w:rsid w:val="00CD6567"/>
    <w:rsid w:val="00CE0414"/>
    <w:rsid w:val="00CE1654"/>
    <w:rsid w:val="00CE40ED"/>
    <w:rsid w:val="00CE7B6F"/>
    <w:rsid w:val="00CF0C97"/>
    <w:rsid w:val="00CF123F"/>
    <w:rsid w:val="00CF5AC1"/>
    <w:rsid w:val="00CF62D6"/>
    <w:rsid w:val="00CF7F04"/>
    <w:rsid w:val="00D0019E"/>
    <w:rsid w:val="00D0038A"/>
    <w:rsid w:val="00D00FB8"/>
    <w:rsid w:val="00D0437D"/>
    <w:rsid w:val="00D04989"/>
    <w:rsid w:val="00D068BD"/>
    <w:rsid w:val="00D10C60"/>
    <w:rsid w:val="00D10DC9"/>
    <w:rsid w:val="00D12E81"/>
    <w:rsid w:val="00D20EB7"/>
    <w:rsid w:val="00D216EF"/>
    <w:rsid w:val="00D22EBC"/>
    <w:rsid w:val="00D2395C"/>
    <w:rsid w:val="00D25127"/>
    <w:rsid w:val="00D2723A"/>
    <w:rsid w:val="00D27FFC"/>
    <w:rsid w:val="00D30077"/>
    <w:rsid w:val="00D32740"/>
    <w:rsid w:val="00D35E61"/>
    <w:rsid w:val="00D40538"/>
    <w:rsid w:val="00D42A5C"/>
    <w:rsid w:val="00D43B21"/>
    <w:rsid w:val="00D440F4"/>
    <w:rsid w:val="00D45520"/>
    <w:rsid w:val="00D475DA"/>
    <w:rsid w:val="00D50D1E"/>
    <w:rsid w:val="00D51AB1"/>
    <w:rsid w:val="00D52E00"/>
    <w:rsid w:val="00D531DB"/>
    <w:rsid w:val="00D53EFC"/>
    <w:rsid w:val="00D604DD"/>
    <w:rsid w:val="00D6224D"/>
    <w:rsid w:val="00D64421"/>
    <w:rsid w:val="00D65890"/>
    <w:rsid w:val="00D65C0F"/>
    <w:rsid w:val="00D67782"/>
    <w:rsid w:val="00D678B3"/>
    <w:rsid w:val="00D67CF9"/>
    <w:rsid w:val="00D713AC"/>
    <w:rsid w:val="00D71656"/>
    <w:rsid w:val="00D73BCE"/>
    <w:rsid w:val="00D73DF6"/>
    <w:rsid w:val="00D73F46"/>
    <w:rsid w:val="00D74123"/>
    <w:rsid w:val="00D74708"/>
    <w:rsid w:val="00D74E87"/>
    <w:rsid w:val="00D75C8B"/>
    <w:rsid w:val="00D76DEB"/>
    <w:rsid w:val="00D80307"/>
    <w:rsid w:val="00D8049B"/>
    <w:rsid w:val="00D80AA9"/>
    <w:rsid w:val="00D8143B"/>
    <w:rsid w:val="00D828C9"/>
    <w:rsid w:val="00D838CB"/>
    <w:rsid w:val="00D86AC5"/>
    <w:rsid w:val="00D909E9"/>
    <w:rsid w:val="00D90BB9"/>
    <w:rsid w:val="00D9103F"/>
    <w:rsid w:val="00D911BA"/>
    <w:rsid w:val="00D913EF"/>
    <w:rsid w:val="00D91DFA"/>
    <w:rsid w:val="00D92217"/>
    <w:rsid w:val="00D93D29"/>
    <w:rsid w:val="00D95685"/>
    <w:rsid w:val="00DA0298"/>
    <w:rsid w:val="00DA0753"/>
    <w:rsid w:val="00DA0B65"/>
    <w:rsid w:val="00DA23D4"/>
    <w:rsid w:val="00DA3217"/>
    <w:rsid w:val="00DA48F4"/>
    <w:rsid w:val="00DA4E9E"/>
    <w:rsid w:val="00DA5C3D"/>
    <w:rsid w:val="00DA7177"/>
    <w:rsid w:val="00DA766E"/>
    <w:rsid w:val="00DB10BF"/>
    <w:rsid w:val="00DB54DE"/>
    <w:rsid w:val="00DB5B60"/>
    <w:rsid w:val="00DB66FC"/>
    <w:rsid w:val="00DB710B"/>
    <w:rsid w:val="00DC00D6"/>
    <w:rsid w:val="00DC0116"/>
    <w:rsid w:val="00DC3ECE"/>
    <w:rsid w:val="00DC6A0C"/>
    <w:rsid w:val="00DD1FD8"/>
    <w:rsid w:val="00DD2417"/>
    <w:rsid w:val="00DD2485"/>
    <w:rsid w:val="00DD26FF"/>
    <w:rsid w:val="00DD29D9"/>
    <w:rsid w:val="00DD58BB"/>
    <w:rsid w:val="00DD5BC2"/>
    <w:rsid w:val="00DE195F"/>
    <w:rsid w:val="00DE44A8"/>
    <w:rsid w:val="00DF11AA"/>
    <w:rsid w:val="00DF34F2"/>
    <w:rsid w:val="00DF417C"/>
    <w:rsid w:val="00DF47A4"/>
    <w:rsid w:val="00DF545E"/>
    <w:rsid w:val="00DF5C24"/>
    <w:rsid w:val="00DF7F90"/>
    <w:rsid w:val="00E0073F"/>
    <w:rsid w:val="00E00CE1"/>
    <w:rsid w:val="00E013AB"/>
    <w:rsid w:val="00E01E86"/>
    <w:rsid w:val="00E07101"/>
    <w:rsid w:val="00E07FA3"/>
    <w:rsid w:val="00E07FA8"/>
    <w:rsid w:val="00E10649"/>
    <w:rsid w:val="00E10AEF"/>
    <w:rsid w:val="00E123E1"/>
    <w:rsid w:val="00E12C51"/>
    <w:rsid w:val="00E13257"/>
    <w:rsid w:val="00E14116"/>
    <w:rsid w:val="00E163D4"/>
    <w:rsid w:val="00E16C96"/>
    <w:rsid w:val="00E16CAB"/>
    <w:rsid w:val="00E16FA1"/>
    <w:rsid w:val="00E205DF"/>
    <w:rsid w:val="00E20844"/>
    <w:rsid w:val="00E20EB9"/>
    <w:rsid w:val="00E24118"/>
    <w:rsid w:val="00E25DFE"/>
    <w:rsid w:val="00E30AB1"/>
    <w:rsid w:val="00E331DE"/>
    <w:rsid w:val="00E37711"/>
    <w:rsid w:val="00E4501D"/>
    <w:rsid w:val="00E46373"/>
    <w:rsid w:val="00E4643F"/>
    <w:rsid w:val="00E50FAD"/>
    <w:rsid w:val="00E51D14"/>
    <w:rsid w:val="00E534A2"/>
    <w:rsid w:val="00E53B90"/>
    <w:rsid w:val="00E552FA"/>
    <w:rsid w:val="00E55E51"/>
    <w:rsid w:val="00E56D4B"/>
    <w:rsid w:val="00E60B54"/>
    <w:rsid w:val="00E61A1E"/>
    <w:rsid w:val="00E63485"/>
    <w:rsid w:val="00E6419B"/>
    <w:rsid w:val="00E66815"/>
    <w:rsid w:val="00E67321"/>
    <w:rsid w:val="00E7061F"/>
    <w:rsid w:val="00E72944"/>
    <w:rsid w:val="00E7319C"/>
    <w:rsid w:val="00E76454"/>
    <w:rsid w:val="00E76F99"/>
    <w:rsid w:val="00E77BE8"/>
    <w:rsid w:val="00E77C1C"/>
    <w:rsid w:val="00E806F6"/>
    <w:rsid w:val="00E8243F"/>
    <w:rsid w:val="00E85336"/>
    <w:rsid w:val="00E85AB6"/>
    <w:rsid w:val="00E86299"/>
    <w:rsid w:val="00E91633"/>
    <w:rsid w:val="00E917DB"/>
    <w:rsid w:val="00E919B5"/>
    <w:rsid w:val="00E92813"/>
    <w:rsid w:val="00E949A1"/>
    <w:rsid w:val="00E94DDD"/>
    <w:rsid w:val="00E96891"/>
    <w:rsid w:val="00E97FD2"/>
    <w:rsid w:val="00EA0412"/>
    <w:rsid w:val="00EA0873"/>
    <w:rsid w:val="00EA0C30"/>
    <w:rsid w:val="00EA26F1"/>
    <w:rsid w:val="00EA4C5D"/>
    <w:rsid w:val="00EA59B8"/>
    <w:rsid w:val="00EA5FF6"/>
    <w:rsid w:val="00EA7299"/>
    <w:rsid w:val="00EA7886"/>
    <w:rsid w:val="00EA7BC3"/>
    <w:rsid w:val="00EB19BA"/>
    <w:rsid w:val="00EB1DFB"/>
    <w:rsid w:val="00EB2AA4"/>
    <w:rsid w:val="00EB7A11"/>
    <w:rsid w:val="00EC7854"/>
    <w:rsid w:val="00ED16F8"/>
    <w:rsid w:val="00ED2EAA"/>
    <w:rsid w:val="00ED41B1"/>
    <w:rsid w:val="00ED5172"/>
    <w:rsid w:val="00ED6B43"/>
    <w:rsid w:val="00ED7D5A"/>
    <w:rsid w:val="00EE13A5"/>
    <w:rsid w:val="00EE2A66"/>
    <w:rsid w:val="00EE33FB"/>
    <w:rsid w:val="00EE36D0"/>
    <w:rsid w:val="00EE5559"/>
    <w:rsid w:val="00EE584E"/>
    <w:rsid w:val="00EE6350"/>
    <w:rsid w:val="00EF0123"/>
    <w:rsid w:val="00EF0A94"/>
    <w:rsid w:val="00EF2261"/>
    <w:rsid w:val="00EF2F1C"/>
    <w:rsid w:val="00EF6483"/>
    <w:rsid w:val="00EF7503"/>
    <w:rsid w:val="00EF7623"/>
    <w:rsid w:val="00F008FE"/>
    <w:rsid w:val="00F0098F"/>
    <w:rsid w:val="00F035B4"/>
    <w:rsid w:val="00F03CBA"/>
    <w:rsid w:val="00F03FCD"/>
    <w:rsid w:val="00F0551C"/>
    <w:rsid w:val="00F05AF9"/>
    <w:rsid w:val="00F06755"/>
    <w:rsid w:val="00F06C08"/>
    <w:rsid w:val="00F07282"/>
    <w:rsid w:val="00F0779F"/>
    <w:rsid w:val="00F11A80"/>
    <w:rsid w:val="00F13D87"/>
    <w:rsid w:val="00F14F6D"/>
    <w:rsid w:val="00F15C94"/>
    <w:rsid w:val="00F16234"/>
    <w:rsid w:val="00F17211"/>
    <w:rsid w:val="00F226B4"/>
    <w:rsid w:val="00F22EB9"/>
    <w:rsid w:val="00F2374E"/>
    <w:rsid w:val="00F26B9B"/>
    <w:rsid w:val="00F277C6"/>
    <w:rsid w:val="00F27D8C"/>
    <w:rsid w:val="00F3314D"/>
    <w:rsid w:val="00F3392A"/>
    <w:rsid w:val="00F34EB3"/>
    <w:rsid w:val="00F35455"/>
    <w:rsid w:val="00F36973"/>
    <w:rsid w:val="00F37AE8"/>
    <w:rsid w:val="00F37C48"/>
    <w:rsid w:val="00F41758"/>
    <w:rsid w:val="00F41C5F"/>
    <w:rsid w:val="00F4392F"/>
    <w:rsid w:val="00F442C6"/>
    <w:rsid w:val="00F4674F"/>
    <w:rsid w:val="00F468EE"/>
    <w:rsid w:val="00F46EA3"/>
    <w:rsid w:val="00F51769"/>
    <w:rsid w:val="00F5334E"/>
    <w:rsid w:val="00F539AE"/>
    <w:rsid w:val="00F54D86"/>
    <w:rsid w:val="00F60847"/>
    <w:rsid w:val="00F62201"/>
    <w:rsid w:val="00F622D5"/>
    <w:rsid w:val="00F66546"/>
    <w:rsid w:val="00F66D20"/>
    <w:rsid w:val="00F70482"/>
    <w:rsid w:val="00F742B8"/>
    <w:rsid w:val="00F7640D"/>
    <w:rsid w:val="00F76F28"/>
    <w:rsid w:val="00F80AFE"/>
    <w:rsid w:val="00F82CCC"/>
    <w:rsid w:val="00F83D73"/>
    <w:rsid w:val="00F84961"/>
    <w:rsid w:val="00F8518E"/>
    <w:rsid w:val="00F85FF7"/>
    <w:rsid w:val="00F86384"/>
    <w:rsid w:val="00F9053C"/>
    <w:rsid w:val="00F928FB"/>
    <w:rsid w:val="00F93AE7"/>
    <w:rsid w:val="00F95C0E"/>
    <w:rsid w:val="00F96A3D"/>
    <w:rsid w:val="00F97B63"/>
    <w:rsid w:val="00FA1AB5"/>
    <w:rsid w:val="00FA5505"/>
    <w:rsid w:val="00FA5BE0"/>
    <w:rsid w:val="00FA6331"/>
    <w:rsid w:val="00FB3575"/>
    <w:rsid w:val="00FB35D0"/>
    <w:rsid w:val="00FB3954"/>
    <w:rsid w:val="00FB4DBB"/>
    <w:rsid w:val="00FB5851"/>
    <w:rsid w:val="00FB60DF"/>
    <w:rsid w:val="00FB6B72"/>
    <w:rsid w:val="00FC06C8"/>
    <w:rsid w:val="00FC0F80"/>
    <w:rsid w:val="00FC2942"/>
    <w:rsid w:val="00FC4A35"/>
    <w:rsid w:val="00FC71B2"/>
    <w:rsid w:val="00FC77FF"/>
    <w:rsid w:val="00FD20C4"/>
    <w:rsid w:val="00FD37E3"/>
    <w:rsid w:val="00FD4311"/>
    <w:rsid w:val="00FD436D"/>
    <w:rsid w:val="00FD5585"/>
    <w:rsid w:val="00FD561A"/>
    <w:rsid w:val="00FD62C6"/>
    <w:rsid w:val="00FD6AD8"/>
    <w:rsid w:val="00FD7777"/>
    <w:rsid w:val="00FE0239"/>
    <w:rsid w:val="00FE0305"/>
    <w:rsid w:val="00FE1601"/>
    <w:rsid w:val="00FE17B1"/>
    <w:rsid w:val="00FE4A88"/>
    <w:rsid w:val="00FE4B40"/>
    <w:rsid w:val="00FE52E3"/>
    <w:rsid w:val="00FE7D60"/>
    <w:rsid w:val="00FF04A7"/>
    <w:rsid w:val="00FF3835"/>
    <w:rsid w:val="00FF4C4F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6F915"/>
  <w15:chartTrackingRefBased/>
  <w15:docId w15:val="{927E3494-DFBA-49B9-AE72-F6FED80D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13"/>
    <w:pPr>
      <w:spacing w:after="120" w:line="270" w:lineRule="atLeast"/>
    </w:pPr>
    <w:rPr>
      <w:rFonts w:ascii="Calibri" w:hAnsi="Calibri"/>
      <w:sz w:val="23"/>
    </w:rPr>
  </w:style>
  <w:style w:type="paragraph" w:styleId="Rubrik1">
    <w:name w:val="heading 1"/>
    <w:next w:val="Normal"/>
    <w:link w:val="Rubrik1Char"/>
    <w:uiPriority w:val="9"/>
    <w:qFormat/>
    <w:rsid w:val="004966C7"/>
    <w:pPr>
      <w:keepNext/>
      <w:keepLines/>
      <w:spacing w:before="240" w:after="60" w:line="270" w:lineRule="atLeast"/>
      <w:outlineLvl w:val="0"/>
    </w:pPr>
    <w:rPr>
      <w:rFonts w:eastAsiaTheme="majorEastAsia" w:cstheme="majorBidi"/>
      <w:b/>
      <w:bCs/>
      <w:sz w:val="27"/>
      <w:szCs w:val="28"/>
    </w:rPr>
  </w:style>
  <w:style w:type="paragraph" w:styleId="Rubrik2">
    <w:name w:val="heading 2"/>
    <w:next w:val="Normal"/>
    <w:link w:val="Rubrik2Char"/>
    <w:uiPriority w:val="9"/>
    <w:qFormat/>
    <w:rsid w:val="004966C7"/>
    <w:pPr>
      <w:keepNext/>
      <w:keepLines/>
      <w:spacing w:before="240" w:after="60" w:line="270" w:lineRule="atLeast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66C7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66C7"/>
    <w:pPr>
      <w:keepNext/>
      <w:keepLines/>
      <w:spacing w:before="240" w:after="60"/>
      <w:outlineLvl w:val="3"/>
    </w:pPr>
    <w:rPr>
      <w:rFonts w:ascii="Arial" w:eastAsiaTheme="majorEastAsia" w:hAnsi="Arial" w:cstheme="majorBidi"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058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A72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A03"/>
    <w:rPr>
      <w:rFonts w:ascii="Tahoma" w:hAnsi="Tahoma" w:cs="Tahoma"/>
      <w:sz w:val="16"/>
      <w:szCs w:val="16"/>
    </w:rPr>
  </w:style>
  <w:style w:type="numbering" w:customStyle="1" w:styleId="Formatmall1">
    <w:name w:val="Formatmall1"/>
    <w:uiPriority w:val="99"/>
    <w:rsid w:val="00BC5A03"/>
    <w:pPr>
      <w:numPr>
        <w:numId w:val="1"/>
      </w:numPr>
    </w:pPr>
  </w:style>
  <w:style w:type="numbering" w:customStyle="1" w:styleId="Formatmall2">
    <w:name w:val="Formatmall2"/>
    <w:uiPriority w:val="99"/>
    <w:rsid w:val="00BC5A03"/>
    <w:pPr>
      <w:numPr>
        <w:numId w:val="2"/>
      </w:numPr>
    </w:pPr>
  </w:style>
  <w:style w:type="numbering" w:customStyle="1" w:styleId="Formatmall3">
    <w:name w:val="Formatmall3"/>
    <w:uiPriority w:val="99"/>
    <w:rsid w:val="00BC5A03"/>
    <w:pPr>
      <w:numPr>
        <w:numId w:val="3"/>
      </w:numPr>
    </w:pPr>
  </w:style>
  <w:style w:type="character" w:styleId="Hyperlnk">
    <w:name w:val="Hyperlink"/>
    <w:basedOn w:val="Standardstycketeckensnitt"/>
    <w:uiPriority w:val="99"/>
    <w:unhideWhenUsed/>
    <w:rsid w:val="00BC5A03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F97B63"/>
    <w:pPr>
      <w:spacing w:after="100"/>
    </w:pPr>
    <w:rPr>
      <w:rFonts w:ascii="Arial" w:hAnsi="Arial"/>
      <w:b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F97B63"/>
    <w:pPr>
      <w:spacing w:after="100"/>
      <w:ind w:left="220"/>
    </w:pPr>
    <w:rPr>
      <w:rFonts w:ascii="Arial" w:hAnsi="Arial"/>
      <w:sz w:val="24"/>
    </w:rPr>
  </w:style>
  <w:style w:type="paragraph" w:styleId="Innehll3">
    <w:name w:val="toc 3"/>
    <w:basedOn w:val="Normal"/>
    <w:next w:val="Normal"/>
    <w:autoRedefine/>
    <w:uiPriority w:val="39"/>
    <w:unhideWhenUsed/>
    <w:rsid w:val="00F97B63"/>
    <w:pPr>
      <w:spacing w:after="100"/>
      <w:ind w:left="440"/>
    </w:pPr>
    <w:rPr>
      <w:rFonts w:ascii="Arial" w:hAnsi="Arial"/>
      <w:i/>
      <w:sz w:val="24"/>
    </w:rPr>
  </w:style>
  <w:style w:type="paragraph" w:styleId="Liststycke">
    <w:name w:val="List Paragraph"/>
    <w:basedOn w:val="Normal"/>
    <w:uiPriority w:val="34"/>
    <w:rsid w:val="00BC5A03"/>
    <w:pPr>
      <w:numPr>
        <w:numId w:val="14"/>
      </w:numPr>
      <w:spacing w:before="100" w:beforeAutospacing="1" w:after="100" w:afterAutospacing="1"/>
    </w:pPr>
    <w:rPr>
      <w:rFonts w:ascii="Arial" w:hAnsi="Arial"/>
      <w:b/>
      <w:sz w:val="26"/>
      <w:szCs w:val="26"/>
    </w:rPr>
  </w:style>
  <w:style w:type="paragraph" w:styleId="Numreradlista">
    <w:name w:val="List Number"/>
    <w:basedOn w:val="Rubrik1"/>
    <w:next w:val="Normaltindrag"/>
    <w:uiPriority w:val="99"/>
    <w:rsid w:val="00471B5A"/>
  </w:style>
  <w:style w:type="paragraph" w:styleId="Numreradlista2">
    <w:name w:val="List Number 2"/>
    <w:basedOn w:val="Rubrik2"/>
    <w:next w:val="Normaltindrag"/>
    <w:uiPriority w:val="99"/>
    <w:rsid w:val="00471B5A"/>
  </w:style>
  <w:style w:type="paragraph" w:styleId="Punktlista">
    <w:name w:val="List Bullet"/>
    <w:basedOn w:val="Normal"/>
    <w:uiPriority w:val="99"/>
    <w:unhideWhenUsed/>
    <w:qFormat/>
    <w:rsid w:val="00D913EF"/>
    <w:pPr>
      <w:numPr>
        <w:numId w:val="11"/>
      </w:numPr>
      <w:spacing w:before="100" w:beforeAutospacing="1" w:after="100" w:afterAutospacing="1" w:line="240" w:lineRule="auto"/>
      <w:ind w:left="357" w:hanging="357"/>
      <w:contextualSpacing/>
    </w:pPr>
    <w:rPr>
      <w:rFonts w:ascii="Arial" w:hAnsi="Arial"/>
      <w:sz w:val="24"/>
      <w:lang w:val="en-US"/>
    </w:rPr>
  </w:style>
  <w:style w:type="paragraph" w:customStyle="1" w:styleId="Punktlista1">
    <w:name w:val="Punktlista 1"/>
    <w:basedOn w:val="Punktlista"/>
    <w:rsid w:val="00BC5A03"/>
    <w:pPr>
      <w:numPr>
        <w:ilvl w:val="1"/>
      </w:numPr>
    </w:pPr>
  </w:style>
  <w:style w:type="paragraph" w:styleId="Punktlista2">
    <w:name w:val="List Bullet 2"/>
    <w:basedOn w:val="Normal"/>
    <w:uiPriority w:val="99"/>
    <w:unhideWhenUsed/>
    <w:qFormat/>
    <w:rsid w:val="005840A0"/>
    <w:pPr>
      <w:numPr>
        <w:numId w:val="29"/>
      </w:numPr>
      <w:spacing w:before="100" w:beforeAutospacing="1" w:after="100" w:afterAutospacing="1" w:line="240" w:lineRule="auto"/>
      <w:contextualSpacing/>
    </w:pPr>
    <w:rPr>
      <w:rFonts w:ascii="Arial" w:hAnsi="Arial"/>
      <w:sz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4966C7"/>
    <w:rPr>
      <w:rFonts w:ascii="Arial" w:eastAsiaTheme="majorEastAsia" w:hAnsi="Arial" w:cstheme="majorBidi"/>
      <w:b/>
      <w:bCs/>
      <w:sz w:val="27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966C7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66C7"/>
    <w:rPr>
      <w:rFonts w:ascii="Arial" w:eastAsiaTheme="majorEastAsia" w:hAnsi="Arial" w:cstheme="majorBidi"/>
      <w:bCs/>
    </w:rPr>
  </w:style>
  <w:style w:type="paragraph" w:styleId="Sidfot">
    <w:name w:val="footer"/>
    <w:basedOn w:val="Normal"/>
    <w:link w:val="SidfotChar"/>
    <w:uiPriority w:val="99"/>
    <w:unhideWhenUsed/>
    <w:rsid w:val="00AF78B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F78B3"/>
    <w:rPr>
      <w:rFonts w:ascii="Calibri" w:hAnsi="Calibri"/>
      <w:sz w:val="18"/>
    </w:rPr>
  </w:style>
  <w:style w:type="paragraph" w:styleId="Sidhuvud">
    <w:name w:val="header"/>
    <w:basedOn w:val="Normal"/>
    <w:link w:val="SidhuvudChar"/>
    <w:uiPriority w:val="99"/>
    <w:unhideWhenUsed/>
    <w:rsid w:val="00AF78B3"/>
    <w:pPr>
      <w:tabs>
        <w:tab w:val="center" w:pos="4536"/>
        <w:tab w:val="right" w:pos="9072"/>
      </w:tabs>
    </w:pPr>
    <w:rPr>
      <w:rFonts w:ascii="Arial" w:hAnsi="Arial"/>
      <w:color w:val="7F7F7F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F78B3"/>
    <w:rPr>
      <w:rFonts w:ascii="Calibri" w:hAnsi="Calibri"/>
      <w:color w:val="7F7F7F"/>
      <w:sz w:val="23"/>
    </w:rPr>
  </w:style>
  <w:style w:type="character" w:styleId="Sidnummer">
    <w:name w:val="page number"/>
    <w:basedOn w:val="Standardstycketeckensnitt"/>
    <w:uiPriority w:val="99"/>
    <w:semiHidden/>
    <w:unhideWhenUsed/>
    <w:rsid w:val="00BC5A03"/>
    <w:rPr>
      <w:rFonts w:ascii="Arial" w:hAnsi="Arial"/>
      <w:color w:val="7F7F7F"/>
      <w:sz w:val="18"/>
    </w:rPr>
  </w:style>
  <w:style w:type="numbering" w:customStyle="1" w:styleId="Style1">
    <w:name w:val="Style1"/>
    <w:uiPriority w:val="99"/>
    <w:rsid w:val="00BC5A03"/>
    <w:pPr>
      <w:numPr>
        <w:numId w:val="14"/>
      </w:numPr>
    </w:pPr>
  </w:style>
  <w:style w:type="table" w:styleId="Tabellrutnt">
    <w:name w:val="Table Grid"/>
    <w:basedOn w:val="Normaltabell"/>
    <w:uiPriority w:val="59"/>
    <w:rsid w:val="00BC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Rubrik1"/>
    <w:rsid w:val="00BC5A03"/>
    <w:pPr>
      <w:tabs>
        <w:tab w:val="right" w:leader="dot" w:pos="8493"/>
      </w:tabs>
    </w:pPr>
  </w:style>
  <w:style w:type="paragraph" w:styleId="Numreradlista3">
    <w:name w:val="List Number 3"/>
    <w:basedOn w:val="Rubrik3"/>
    <w:next w:val="Normaltindrag"/>
    <w:uiPriority w:val="99"/>
    <w:rsid w:val="00471B5A"/>
  </w:style>
  <w:style w:type="paragraph" w:styleId="Normaltindrag">
    <w:name w:val="Normal Indent"/>
    <w:basedOn w:val="Normal"/>
    <w:uiPriority w:val="99"/>
    <w:semiHidden/>
    <w:unhideWhenUsed/>
    <w:qFormat/>
    <w:rsid w:val="009D359B"/>
    <w:pPr>
      <w:spacing w:line="240" w:lineRule="auto"/>
      <w:ind w:left="851"/>
    </w:pPr>
    <w:rPr>
      <w:rFonts w:ascii="Arial" w:hAnsi="Arial"/>
      <w:sz w:val="24"/>
    </w:rPr>
  </w:style>
  <w:style w:type="numbering" w:customStyle="1" w:styleId="Formatmall4">
    <w:name w:val="Formatmall4"/>
    <w:uiPriority w:val="99"/>
    <w:rsid w:val="00630E8E"/>
    <w:pPr>
      <w:numPr>
        <w:numId w:val="19"/>
      </w:numPr>
    </w:pPr>
  </w:style>
  <w:style w:type="numbering" w:customStyle="1" w:styleId="Formatmall5">
    <w:name w:val="Formatmall5"/>
    <w:uiPriority w:val="99"/>
    <w:rsid w:val="006442D1"/>
    <w:pPr>
      <w:numPr>
        <w:numId w:val="2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4966C7"/>
    <w:rPr>
      <w:rFonts w:ascii="Arial" w:eastAsiaTheme="majorEastAsia" w:hAnsi="Arial" w:cstheme="majorBidi"/>
      <w:i/>
      <w:iCs/>
    </w:rPr>
  </w:style>
  <w:style w:type="paragraph" w:styleId="Numreradlista4">
    <w:name w:val="List Number 4"/>
    <w:basedOn w:val="Rubrik4"/>
    <w:next w:val="Normaltindrag"/>
    <w:uiPriority w:val="99"/>
    <w:rsid w:val="00F622D5"/>
    <w:pPr>
      <w:contextualSpacing/>
    </w:pPr>
  </w:style>
  <w:style w:type="paragraph" w:styleId="Punktlista3">
    <w:name w:val="List Bullet 3"/>
    <w:basedOn w:val="Normal"/>
    <w:uiPriority w:val="99"/>
    <w:unhideWhenUsed/>
    <w:rsid w:val="00213405"/>
    <w:pPr>
      <w:numPr>
        <w:numId w:val="28"/>
      </w:numPr>
      <w:contextualSpacing/>
    </w:pPr>
    <w:rPr>
      <w:rFonts w:ascii="Arial" w:hAnsi="Arial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58DE"/>
    <w:rPr>
      <w:rFonts w:asciiTheme="majorHAnsi" w:eastAsiaTheme="majorEastAsia" w:hAnsiTheme="majorHAnsi" w:cstheme="majorBidi"/>
      <w:color w:val="7B2A72" w:themeColor="accent1" w:themeShade="BF"/>
    </w:rPr>
  </w:style>
  <w:style w:type="paragraph" w:customStyle="1" w:styleId="NumRubrik1">
    <w:name w:val="Num Rubrik 1"/>
    <w:basedOn w:val="Numreradlista"/>
    <w:next w:val="Normal"/>
    <w:uiPriority w:val="10"/>
    <w:qFormat/>
    <w:rsid w:val="00975401"/>
    <w:pPr>
      <w:numPr>
        <w:numId w:val="37"/>
      </w:numPr>
      <w:ind w:left="289" w:hanging="289"/>
    </w:pPr>
  </w:style>
  <w:style w:type="paragraph" w:customStyle="1" w:styleId="NumRubrik2">
    <w:name w:val="Num Rubrik 2"/>
    <w:basedOn w:val="Numreradlista2"/>
    <w:next w:val="Normal"/>
    <w:uiPriority w:val="10"/>
    <w:qFormat/>
    <w:rsid w:val="007009F0"/>
    <w:pPr>
      <w:numPr>
        <w:ilvl w:val="1"/>
        <w:numId w:val="37"/>
      </w:numPr>
      <w:ind w:left="425" w:hanging="425"/>
    </w:pPr>
  </w:style>
  <w:style w:type="paragraph" w:customStyle="1" w:styleId="NumRubrik3">
    <w:name w:val="Num Rubrik 3"/>
    <w:basedOn w:val="Numreradlista3"/>
    <w:next w:val="Normal"/>
    <w:uiPriority w:val="10"/>
    <w:qFormat/>
    <w:rsid w:val="00975401"/>
    <w:pPr>
      <w:numPr>
        <w:ilvl w:val="2"/>
        <w:numId w:val="37"/>
      </w:numPr>
      <w:ind w:left="612" w:hanging="612"/>
    </w:pPr>
  </w:style>
  <w:style w:type="paragraph" w:customStyle="1" w:styleId="NumRubrik4">
    <w:name w:val="Num Rubrik 4"/>
    <w:basedOn w:val="Numreradlista4"/>
    <w:next w:val="Normal"/>
    <w:uiPriority w:val="10"/>
    <w:qFormat/>
    <w:rsid w:val="007E2549"/>
    <w:pPr>
      <w:numPr>
        <w:ilvl w:val="3"/>
        <w:numId w:val="37"/>
      </w:numPr>
      <w:ind w:left="794" w:hanging="794"/>
    </w:pPr>
  </w:style>
  <w:style w:type="numbering" w:customStyle="1" w:styleId="Formatmall6">
    <w:name w:val="Formatmall6"/>
    <w:uiPriority w:val="99"/>
    <w:rsid w:val="00F03CBA"/>
    <w:pPr>
      <w:numPr>
        <w:numId w:val="31"/>
      </w:numPr>
    </w:pPr>
  </w:style>
  <w:style w:type="numbering" w:customStyle="1" w:styleId="Formatmall7">
    <w:name w:val="Formatmall7"/>
    <w:uiPriority w:val="99"/>
    <w:rsid w:val="00F03CBA"/>
    <w:pPr>
      <w:numPr>
        <w:numId w:val="32"/>
      </w:numPr>
    </w:pPr>
  </w:style>
  <w:style w:type="paragraph" w:customStyle="1" w:styleId="NumRubrik5">
    <w:name w:val="Num Rubrik 5"/>
    <w:basedOn w:val="NumRubrik4"/>
    <w:next w:val="Normal"/>
    <w:uiPriority w:val="10"/>
    <w:qFormat/>
    <w:rsid w:val="004966C7"/>
    <w:pPr>
      <w:numPr>
        <w:ilvl w:val="0"/>
        <w:numId w:val="0"/>
      </w:numPr>
      <w:outlineLvl w:val="4"/>
    </w:pPr>
    <w:rPr>
      <w:sz w:val="19"/>
    </w:rPr>
  </w:style>
  <w:style w:type="numbering" w:customStyle="1" w:styleId="Formatmall8">
    <w:name w:val="Formatmall8"/>
    <w:uiPriority w:val="99"/>
    <w:rsid w:val="00C41B80"/>
    <w:pPr>
      <w:numPr>
        <w:numId w:val="38"/>
      </w:numPr>
    </w:pPr>
  </w:style>
  <w:style w:type="numbering" w:customStyle="1" w:styleId="Formatmall9">
    <w:name w:val="Formatmall9"/>
    <w:uiPriority w:val="99"/>
    <w:rsid w:val="00440DA9"/>
    <w:pPr>
      <w:numPr>
        <w:numId w:val="40"/>
      </w:numPr>
    </w:pPr>
  </w:style>
  <w:style w:type="numbering" w:customStyle="1" w:styleId="Formatmall10">
    <w:name w:val="Formatmall10"/>
    <w:uiPriority w:val="99"/>
    <w:rsid w:val="008D2079"/>
    <w:pPr>
      <w:numPr>
        <w:numId w:val="42"/>
      </w:numPr>
    </w:pPr>
  </w:style>
  <w:style w:type="paragraph" w:styleId="Ingetavstnd">
    <w:name w:val="No Spacing"/>
    <w:uiPriority w:val="1"/>
    <w:rsid w:val="004E4913"/>
    <w:pPr>
      <w:spacing w:after="0" w:line="240" w:lineRule="auto"/>
    </w:pPr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TM">
  <a:themeElements>
    <a:clrScheme name="MT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3999"/>
      </a:accent1>
      <a:accent2>
        <a:srgbClr val="2A6475"/>
      </a:accent2>
      <a:accent3>
        <a:srgbClr val="E20177"/>
      </a:accent3>
      <a:accent4>
        <a:srgbClr val="027C68"/>
      </a:accent4>
      <a:accent5>
        <a:srgbClr val="DADADA"/>
      </a:accent5>
      <a:accent6>
        <a:srgbClr val="F0F0F0"/>
      </a:accent6>
      <a:hlink>
        <a:srgbClr val="0563C1"/>
      </a:hlink>
      <a:folHlink>
        <a:srgbClr val="954F72"/>
      </a:folHlink>
    </a:clrScheme>
    <a:fontScheme name="MTM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M" id="{4BCA41FA-09CF-40C1-A86A-CB1EAFA65C8A}" vid="{22DEF208-D027-42C0-AEE2-E584246E5B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CF5D7D9CB74AAEE4305AF500ADBB" ma:contentTypeVersion="15" ma:contentTypeDescription="Skapa ett nytt dokument." ma:contentTypeScope="" ma:versionID="a46d1c43808f3bd4cafae61f4df7b9af">
  <xsd:schema xmlns:xsd="http://www.w3.org/2001/XMLSchema" xmlns:xs="http://www.w3.org/2001/XMLSchema" xmlns:p="http://schemas.microsoft.com/office/2006/metadata/properties" xmlns:ns2="6d340d87-c23d-4ee1-97c7-b6c5d702eab0" xmlns:ns3="e063ba30-5580-4a00-b328-0d4c43b04ceb" targetNamespace="http://schemas.microsoft.com/office/2006/metadata/properties" ma:root="true" ma:fieldsID="aad0bd13ae6f067d4b8f5e4239f8017f" ns2:_="" ns3:_="">
    <xsd:import namespace="6d340d87-c23d-4ee1-97c7-b6c5d702eab0"/>
    <xsd:import namespace="e063ba30-5580-4a00-b328-0d4c43b0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0d87-c23d-4ee1-97c7-b6c5d702e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d89dfd6-2d1d-49cf-9e77-19b954bd7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ba30-5580-4a00-b328-0d4c43b04c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24e0ad-7b94-490f-a2ff-ead1a85f5c99}" ma:internalName="TaxCatchAll" ma:showField="CatchAllData" ma:web="e063ba30-5580-4a00-b328-0d4c43b04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40d87-c23d-4ee1-97c7-b6c5d702eab0">
      <Terms xmlns="http://schemas.microsoft.com/office/infopath/2007/PartnerControls"/>
    </lcf76f155ced4ddcb4097134ff3c332f>
    <TaxCatchAll xmlns="e063ba30-5580-4a00-b328-0d4c43b04ceb" xsi:nil="true"/>
    <MediaLengthInSeconds xmlns="6d340d87-c23d-4ee1-97c7-b6c5d702eab0" xsi:nil="true"/>
  </documentManagement>
</p:properties>
</file>

<file path=customXml/itemProps1.xml><?xml version="1.0" encoding="utf-8"?>
<ds:datastoreItem xmlns:ds="http://schemas.openxmlformats.org/officeDocument/2006/customXml" ds:itemID="{0C720734-295A-4FA1-B7D4-A7ACE0AF9DC4}"/>
</file>

<file path=customXml/itemProps2.xml><?xml version="1.0" encoding="utf-8"?>
<ds:datastoreItem xmlns:ds="http://schemas.openxmlformats.org/officeDocument/2006/customXml" ds:itemID="{63C1FB29-E28A-4707-A4CE-9291B5A7A4E5}"/>
</file>

<file path=customXml/itemProps3.xml><?xml version="1.0" encoding="utf-8"?>
<ds:datastoreItem xmlns:ds="http://schemas.openxmlformats.org/officeDocument/2006/customXml" ds:itemID="{708C4B43-19C5-4530-8399-A909E6845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Hemmingsen</dc:creator>
  <cp:keywords/>
  <dc:description/>
  <cp:lastModifiedBy>Tomas Björkén</cp:lastModifiedBy>
  <cp:revision>2</cp:revision>
  <dcterms:created xsi:type="dcterms:W3CDTF">2021-09-29T13:30:00Z</dcterms:created>
  <dcterms:modified xsi:type="dcterms:W3CDTF">2021-09-29T13:30:00Z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0x010100EBECCF5D7D9CB74AAEE4305AF500ADBB</vt:lpwstr>
  </property>
  <property fmtid="{D5CDD505-2E9C-101B-9397-08002B2CF9AE}" pid="3" name="Order">
    <vt:r8>4681000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